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66D" w:rsidRDefault="0092766D">
      <w:pPr>
        <w:rPr>
          <w:rFonts w:ascii="Times New Roman" w:eastAsia="Times New Roman" w:hAnsi="Times New Roman"/>
          <w:sz w:val="20"/>
          <w:szCs w:val="20"/>
        </w:rPr>
      </w:pPr>
      <w:bookmarkStart w:id="0" w:name="_GoBack"/>
      <w:bookmarkEnd w:id="0"/>
    </w:p>
    <w:p w:rsidR="0092766D" w:rsidRDefault="0092766D">
      <w:pPr>
        <w:spacing w:before="6"/>
        <w:rPr>
          <w:rFonts w:ascii="Times New Roman" w:eastAsia="Times New Roman" w:hAnsi="Times New Roman"/>
          <w:sz w:val="26"/>
          <w:szCs w:val="26"/>
        </w:rPr>
      </w:pPr>
    </w:p>
    <w:p w:rsidR="0092766D" w:rsidRDefault="00197E01">
      <w:pPr>
        <w:pStyle w:val="BodyText"/>
        <w:numPr>
          <w:ilvl w:val="0"/>
          <w:numId w:val="3"/>
        </w:numPr>
        <w:tabs>
          <w:tab w:val="left" w:pos="1340"/>
        </w:tabs>
        <w:spacing w:before="59"/>
        <w:ind w:right="551"/>
      </w:pPr>
      <w:r>
        <w:rPr>
          <w:spacing w:val="-1"/>
        </w:rPr>
        <w:t>AR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Medi-Pak</w:t>
      </w:r>
      <w:r>
        <w:rPr>
          <w:spacing w:val="1"/>
        </w:rPr>
        <w:t xml:space="preserve"> </w:t>
      </w:r>
      <w:r>
        <w:rPr>
          <w:spacing w:val="-8"/>
        </w:rPr>
        <w:t>Advantage</w:t>
      </w:r>
      <w:r>
        <w:rPr>
          <w:rFonts w:ascii="Times New Roman"/>
          <w:spacing w:val="19"/>
          <w:w w:val="101"/>
        </w:rPr>
        <w:t xml:space="preserve"> </w:t>
      </w:r>
      <w:r>
        <w:rPr>
          <w:spacing w:val="-1"/>
        </w:rPr>
        <w:t>(ARKANSAS</w:t>
      </w:r>
      <w:r>
        <w:rPr>
          <w:spacing w:val="4"/>
        </w:rPr>
        <w:t xml:space="preserve"> </w:t>
      </w:r>
      <w:r>
        <w:rPr>
          <w:spacing w:val="-1"/>
        </w:rPr>
        <w:t>BLUE</w:t>
      </w:r>
      <w:r>
        <w:rPr>
          <w:spacing w:val="5"/>
        </w:rPr>
        <w:t xml:space="preserve"> </w:t>
      </w:r>
      <w:r>
        <w:rPr>
          <w:spacing w:val="-2"/>
        </w:rPr>
        <w:t>CROSS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BLUE</w:t>
      </w:r>
      <w:r>
        <w:rPr>
          <w:spacing w:val="4"/>
        </w:rPr>
        <w:t xml:space="preserve"> </w:t>
      </w:r>
      <w:r>
        <w:rPr>
          <w:spacing w:val="-1"/>
        </w:rPr>
        <w:t>SHIELD)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7"/>
        </w:rPr>
        <w:t>Advantra</w:t>
      </w:r>
      <w:r>
        <w:rPr>
          <w:spacing w:val="-3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7"/>
        </w:rPr>
        <w:t>Advantra</w:t>
      </w:r>
      <w:r>
        <w:rPr>
          <w:spacing w:val="-2"/>
        </w:rPr>
        <w:t xml:space="preserve"> </w:t>
      </w:r>
      <w:r>
        <w:rPr>
          <w:spacing w:val="-6"/>
        </w:rPr>
        <w:t>Freedom</w:t>
      </w:r>
      <w:r>
        <w:rPr>
          <w:spacing w:val="-17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1340"/>
        </w:tabs>
        <w:ind w:right="1516"/>
      </w:pP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8"/>
        </w:rPr>
        <w:t>Improvement</w:t>
      </w:r>
      <w:r>
        <w:rPr>
          <w:spacing w:val="-2"/>
        </w:rPr>
        <w:t xml:space="preserve"> </w:t>
      </w:r>
      <w:r>
        <w:rPr>
          <w:spacing w:val="-4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8"/>
        </w:rPr>
        <w:t>Advantage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5"/>
        </w:rPr>
        <w:t>(Care</w:t>
      </w:r>
      <w:r>
        <w:rPr>
          <w:spacing w:val="2"/>
        </w:rPr>
        <w:t xml:space="preserve"> </w:t>
      </w:r>
      <w:r>
        <w:rPr>
          <w:spacing w:val="-8"/>
        </w:rPr>
        <w:t>Improvement</w:t>
      </w:r>
      <w:r>
        <w:rPr>
          <w:spacing w:val="1"/>
        </w:rPr>
        <w:t xml:space="preserve"> </w:t>
      </w:r>
      <w:r>
        <w:rPr>
          <w:spacing w:val="-3"/>
        </w:rPr>
        <w:t>Plus)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1340"/>
        </w:tabs>
        <w:ind w:right="3923"/>
      </w:pPr>
      <w:r>
        <w:rPr>
          <w:spacing w:val="-7"/>
        </w:rPr>
        <w:t>Cigna-HealthSpring</w:t>
      </w:r>
      <w:r>
        <w:rPr>
          <w:spacing w:val="27"/>
        </w:rPr>
        <w:t xml:space="preserve"> </w:t>
      </w:r>
      <w:r>
        <w:rPr>
          <w:spacing w:val="-9"/>
        </w:rPr>
        <w:t>Preferred</w:t>
      </w:r>
      <w:r>
        <w:rPr>
          <w:rFonts w:ascii="Times New Roman"/>
          <w:spacing w:val="20"/>
          <w:w w:val="101"/>
        </w:rPr>
        <w:t xml:space="preserve"> </w:t>
      </w:r>
      <w:r>
        <w:rPr>
          <w:spacing w:val="-7"/>
        </w:rPr>
        <w:t>(Cigna-HealthSpring)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1340"/>
        </w:tabs>
        <w:ind w:right="3320"/>
      </w:pPr>
      <w:r>
        <w:rPr>
          <w:spacing w:val="-7"/>
        </w:rPr>
        <w:t>Cigna-HealthSpring</w:t>
      </w:r>
      <w:r>
        <w:rPr>
          <w:spacing w:val="7"/>
        </w:rPr>
        <w:t xml:space="preserve"> </w:t>
      </w:r>
      <w:r>
        <w:rPr>
          <w:spacing w:val="-7"/>
        </w:rPr>
        <w:t>Preferred</w:t>
      </w:r>
      <w:r>
        <w:rPr>
          <w:spacing w:val="-2"/>
        </w:rPr>
        <w:t xml:space="preserve"> </w:t>
      </w:r>
      <w:r>
        <w:rPr>
          <w:spacing w:val="-1"/>
        </w:rPr>
        <w:t>AR</w:t>
      </w:r>
      <w:r>
        <w:rPr>
          <w:rFonts w:ascii="Times New Roman"/>
          <w:spacing w:val="30"/>
          <w:w w:val="101"/>
        </w:rPr>
        <w:t xml:space="preserve"> </w:t>
      </w:r>
      <w:r>
        <w:rPr>
          <w:spacing w:val="-7"/>
        </w:rPr>
        <w:t>(Cigna-HealthSpring)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3"/>
        </w:rPr>
        <w:t>Classic</w:t>
      </w:r>
      <w:r>
        <w:rPr>
          <w:spacing w:val="8"/>
        </w:rPr>
        <w:t xml:space="preserve"> </w:t>
      </w:r>
      <w:r>
        <w:rPr>
          <w:spacing w:val="-4"/>
        </w:rPr>
        <w:t>Plus</w:t>
      </w:r>
      <w:r>
        <w:rPr>
          <w:spacing w:val="10"/>
        </w:rPr>
        <w:t xml:space="preserve"> </w:t>
      </w:r>
      <w:r>
        <w:rPr>
          <w:spacing w:val="-6"/>
        </w:rPr>
        <w:t>(QualChoice</w:t>
      </w:r>
      <w:r>
        <w:rPr>
          <w:spacing w:val="-2"/>
        </w:rPr>
        <w:t xml:space="preserve"> </w:t>
      </w:r>
      <w:r>
        <w:rPr>
          <w:spacing w:val="-8"/>
        </w:rPr>
        <w:t>Advantage)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1340"/>
        </w:tabs>
        <w:ind w:right="1959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92766D" w:rsidRDefault="0092766D">
      <w:pPr>
        <w:spacing w:before="2"/>
        <w:rPr>
          <w:rFonts w:ascii="Arial" w:eastAsia="Arial" w:hAnsi="Arial" w:cs="Arial"/>
          <w:sz w:val="44"/>
          <w:szCs w:val="44"/>
        </w:rPr>
      </w:pPr>
    </w:p>
    <w:p w:rsidR="0092766D" w:rsidRDefault="00197E01">
      <w:pPr>
        <w:pStyle w:val="BodyText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92766D" w:rsidRDefault="0092766D">
      <w:pPr>
        <w:jc w:val="center"/>
        <w:sectPr w:rsidR="0092766D">
          <w:headerReference w:type="default" r:id="rId7"/>
          <w:type w:val="continuous"/>
          <w:pgSz w:w="12240" w:h="15840"/>
          <w:pgMar w:top="4400" w:right="1040" w:bottom="280" w:left="1320" w:header="1454" w:footer="720" w:gutter="0"/>
          <w:pgNumType w:start="1"/>
          <w:cols w:space="720"/>
        </w:sectPr>
      </w:pPr>
    </w:p>
    <w:p w:rsidR="0092766D" w:rsidRDefault="0092766D">
      <w:pPr>
        <w:rPr>
          <w:rFonts w:ascii="Arial" w:eastAsia="Arial" w:hAnsi="Arial" w:cs="Arial"/>
          <w:sz w:val="20"/>
          <w:szCs w:val="20"/>
        </w:rPr>
      </w:pPr>
    </w:p>
    <w:p w:rsidR="0092766D" w:rsidRDefault="0092766D">
      <w:pPr>
        <w:spacing w:before="6"/>
        <w:rPr>
          <w:rFonts w:ascii="Arial" w:eastAsia="Arial" w:hAnsi="Arial" w:cs="Arial"/>
          <w:sz w:val="26"/>
          <w:szCs w:val="26"/>
        </w:rPr>
      </w:pPr>
    </w:p>
    <w:p w:rsidR="0092766D" w:rsidRDefault="00197E01">
      <w:pPr>
        <w:pStyle w:val="BodyText"/>
        <w:numPr>
          <w:ilvl w:val="0"/>
          <w:numId w:val="3"/>
        </w:numPr>
        <w:tabs>
          <w:tab w:val="left" w:pos="879"/>
        </w:tabs>
        <w:spacing w:before="59"/>
        <w:ind w:left="878" w:hanging="662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879"/>
        </w:tabs>
        <w:ind w:left="878" w:hanging="662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879"/>
        </w:tabs>
        <w:ind w:left="878" w:hanging="662"/>
      </w:pPr>
      <w:r>
        <w:rPr>
          <w:spacing w:val="-6"/>
        </w:rPr>
        <w:t>Medi-Pak</w:t>
      </w:r>
      <w:r>
        <w:rPr>
          <w:spacing w:val="12"/>
        </w:rPr>
        <w:t xml:space="preserve"> </w:t>
      </w:r>
      <w:r>
        <w:rPr>
          <w:spacing w:val="-7"/>
        </w:rPr>
        <w:t>Advantage</w:t>
      </w:r>
      <w:r>
        <w:t xml:space="preserve"> </w:t>
      </w:r>
      <w:r>
        <w:rPr>
          <w:spacing w:val="-5"/>
        </w:rPr>
        <w:t>(Health</w:t>
      </w:r>
      <w:r>
        <w:rPr>
          <w:spacing w:val="1"/>
        </w:rPr>
        <w:t xml:space="preserve"> </w:t>
      </w:r>
      <w:r>
        <w:rPr>
          <w:spacing w:val="-8"/>
        </w:rPr>
        <w:t>Advantage)</w:t>
      </w:r>
    </w:p>
    <w:p w:rsidR="0092766D" w:rsidRDefault="00197E01">
      <w:pPr>
        <w:pStyle w:val="BodyText"/>
        <w:numPr>
          <w:ilvl w:val="0"/>
          <w:numId w:val="3"/>
        </w:numPr>
        <w:tabs>
          <w:tab w:val="left" w:pos="879"/>
        </w:tabs>
        <w:ind w:left="878" w:hanging="662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92766D" w:rsidRDefault="0092766D">
      <w:pPr>
        <w:sectPr w:rsidR="0092766D">
          <w:pgSz w:w="12240" w:h="15840"/>
          <w:pgMar w:top="4400" w:right="1040" w:bottom="280" w:left="1320" w:header="1454" w:footer="0" w:gutter="0"/>
          <w:cols w:space="720"/>
        </w:sectPr>
      </w:pPr>
    </w:p>
    <w:p w:rsidR="0092766D" w:rsidRDefault="00197E01">
      <w:pPr>
        <w:pStyle w:val="Heading1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92766D" w:rsidRDefault="00197E01">
      <w:pPr>
        <w:spacing w:line="550" w:lineRule="exact"/>
        <w:ind w:left="1324" w:right="167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7"/>
          <w:sz w:val="48"/>
        </w:rPr>
        <w:t>Arkansas</w:t>
      </w:r>
      <w:r>
        <w:rPr>
          <w:rFonts w:ascii="Arial"/>
          <w:spacing w:val="-15"/>
          <w:sz w:val="48"/>
        </w:rPr>
        <w:t xml:space="preserve"> </w:t>
      </w:r>
      <w:r>
        <w:rPr>
          <w:rFonts w:ascii="Arial"/>
          <w:spacing w:val="-1"/>
          <w:sz w:val="48"/>
        </w:rPr>
        <w:t>(AR)</w:t>
      </w:r>
    </w:p>
    <w:p w:rsidR="0092766D" w:rsidRDefault="0092766D">
      <w:pPr>
        <w:spacing w:before="3"/>
        <w:rPr>
          <w:rFonts w:ascii="Arial" w:eastAsia="Arial" w:hAnsi="Arial" w:cs="Arial"/>
          <w:sz w:val="60"/>
          <w:szCs w:val="60"/>
        </w:rPr>
      </w:pPr>
    </w:p>
    <w:p w:rsidR="0092766D" w:rsidRDefault="00197E01">
      <w:pPr>
        <w:pStyle w:val="BodyText"/>
        <w:tabs>
          <w:tab w:val="left" w:pos="2030"/>
        </w:tabs>
        <w:spacing w:before="0"/>
        <w:ind w:left="235" w:firstLine="0"/>
      </w:pPr>
      <w:r>
        <w:t>1</w:t>
      </w:r>
      <w:r>
        <w:rPr>
          <w:rFonts w:ascii="Times New Roman"/>
        </w:rPr>
        <w:tab/>
      </w:r>
      <w:r>
        <w:rPr>
          <w:spacing w:val="-5"/>
        </w:rPr>
        <w:t>Medicaid</w:t>
      </w:r>
    </w:p>
    <w:p w:rsidR="0092766D" w:rsidRDefault="0092766D">
      <w:pPr>
        <w:sectPr w:rsidR="0092766D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</w:sectPr>
      </w:pPr>
    </w:p>
    <w:p w:rsidR="0092766D" w:rsidRDefault="00197E01">
      <w:pPr>
        <w:pStyle w:val="Heading1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92766D" w:rsidRDefault="00197E01">
      <w:pPr>
        <w:spacing w:line="550" w:lineRule="exact"/>
        <w:ind w:left="1324" w:right="167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7"/>
          <w:sz w:val="48"/>
        </w:rPr>
        <w:t>Arkansas</w:t>
      </w:r>
      <w:r>
        <w:rPr>
          <w:rFonts w:ascii="Arial"/>
          <w:spacing w:val="-15"/>
          <w:sz w:val="48"/>
        </w:rPr>
        <w:t xml:space="preserve"> </w:t>
      </w:r>
      <w:r>
        <w:rPr>
          <w:rFonts w:ascii="Arial"/>
          <w:spacing w:val="-1"/>
          <w:sz w:val="48"/>
        </w:rPr>
        <w:t>(AR)</w:t>
      </w:r>
    </w:p>
    <w:p w:rsidR="0092766D" w:rsidRDefault="0092766D">
      <w:pPr>
        <w:spacing w:before="3"/>
        <w:rPr>
          <w:rFonts w:ascii="Arial" w:eastAsia="Arial" w:hAnsi="Arial" w:cs="Arial"/>
          <w:sz w:val="60"/>
          <w:szCs w:val="60"/>
        </w:rPr>
      </w:pPr>
    </w:p>
    <w:p w:rsidR="0092766D" w:rsidRDefault="00197E01">
      <w:pPr>
        <w:pStyle w:val="BodyText"/>
        <w:numPr>
          <w:ilvl w:val="0"/>
          <w:numId w:val="2"/>
        </w:numPr>
        <w:tabs>
          <w:tab w:val="left" w:pos="773"/>
        </w:tabs>
        <w:spacing w:before="0"/>
        <w:ind w:hanging="556"/>
      </w:pPr>
      <w:r>
        <w:rPr>
          <w:spacing w:val="-1"/>
        </w:rPr>
        <w:t>PACE</w:t>
      </w:r>
    </w:p>
    <w:p w:rsidR="0092766D" w:rsidRDefault="00197E01">
      <w:pPr>
        <w:pStyle w:val="BodyText"/>
        <w:numPr>
          <w:ilvl w:val="0"/>
          <w:numId w:val="2"/>
        </w:numPr>
        <w:tabs>
          <w:tab w:val="left" w:pos="773"/>
        </w:tabs>
        <w:ind w:hanging="556"/>
      </w:pPr>
      <w:r>
        <w:rPr>
          <w:spacing w:val="-8"/>
        </w:rPr>
        <w:t>Non-emergency</w:t>
      </w:r>
      <w:r>
        <w:rPr>
          <w:spacing w:val="20"/>
        </w:rPr>
        <w:t xml:space="preserve"> </w:t>
      </w:r>
      <w:r>
        <w:rPr>
          <w:spacing w:val="-8"/>
        </w:rPr>
        <w:t>transportation</w:t>
      </w:r>
      <w:r>
        <w:rPr>
          <w:spacing w:val="8"/>
        </w:rPr>
        <w:t xml:space="preserve"> </w:t>
      </w:r>
      <w:r>
        <w:rPr>
          <w:spacing w:val="-1"/>
        </w:rPr>
        <w:t>(NET)</w:t>
      </w:r>
    </w:p>
    <w:p w:rsidR="0092766D" w:rsidRDefault="0092766D">
      <w:pPr>
        <w:sectPr w:rsidR="0092766D">
          <w:pgSz w:w="12240" w:h="15840"/>
          <w:pgMar w:top="2360" w:right="1040" w:bottom="280" w:left="1320" w:header="1454" w:footer="0" w:gutter="0"/>
          <w:cols w:space="720"/>
        </w:sectPr>
      </w:pPr>
    </w:p>
    <w:p w:rsidR="0092766D" w:rsidRDefault="0092766D">
      <w:pPr>
        <w:rPr>
          <w:rFonts w:ascii="Arial" w:eastAsia="Arial" w:hAnsi="Arial" w:cs="Arial"/>
          <w:sz w:val="20"/>
          <w:szCs w:val="20"/>
        </w:rPr>
      </w:pPr>
    </w:p>
    <w:p w:rsidR="0092766D" w:rsidRDefault="0092766D">
      <w:pPr>
        <w:spacing w:before="6"/>
        <w:rPr>
          <w:rFonts w:ascii="Arial" w:eastAsia="Arial" w:hAnsi="Arial" w:cs="Arial"/>
          <w:sz w:val="26"/>
          <w:szCs w:val="26"/>
        </w:rPr>
      </w:pPr>
    </w:p>
    <w:p w:rsidR="0092766D" w:rsidRDefault="00197E01">
      <w:pPr>
        <w:pStyle w:val="BodyText"/>
        <w:numPr>
          <w:ilvl w:val="0"/>
          <w:numId w:val="1"/>
        </w:numPr>
        <w:tabs>
          <w:tab w:val="left" w:pos="1320"/>
        </w:tabs>
        <w:spacing w:before="59"/>
      </w:pPr>
      <w:r>
        <w:rPr>
          <w:spacing w:val="-7"/>
        </w:rPr>
        <w:t>Ambetter</w:t>
      </w:r>
      <w:r>
        <w:rPr>
          <w:spacing w:val="-15"/>
        </w:rPr>
        <w:t xml:space="preserve"> </w:t>
      </w:r>
      <w:r>
        <w:rPr>
          <w:spacing w:val="-6"/>
        </w:rPr>
        <w:t>Balanced</w:t>
      </w:r>
      <w:r>
        <w:rPr>
          <w:spacing w:val="-4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6"/>
        </w:rPr>
        <w:t>(Ambetter</w:t>
      </w:r>
      <w:r>
        <w:rPr>
          <w:spacing w:val="-14"/>
        </w:rPr>
        <w:t xml:space="preserve"> </w:t>
      </w:r>
      <w:r>
        <w:rPr>
          <w:spacing w:val="-5"/>
        </w:rPr>
        <w:t>of Arkansas)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1320"/>
        </w:tabs>
      </w:pPr>
      <w:r>
        <w:rPr>
          <w:spacing w:val="-7"/>
        </w:rPr>
        <w:t>Ambetter</w:t>
      </w:r>
      <w:r>
        <w:rPr>
          <w:spacing w:val="-15"/>
        </w:rPr>
        <w:t xml:space="preserve"> </w:t>
      </w:r>
      <w:r>
        <w:rPr>
          <w:spacing w:val="-6"/>
        </w:rPr>
        <w:t>Essential</w:t>
      </w:r>
      <w:r>
        <w:rPr>
          <w:spacing w:val="5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6"/>
        </w:rPr>
        <w:t>(Ambetter</w:t>
      </w:r>
      <w:r>
        <w:rPr>
          <w:spacing w:val="-15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5"/>
        </w:rPr>
        <w:t>Arkansas)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1320"/>
        </w:tabs>
        <w:ind w:right="822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Free</w:t>
      </w:r>
      <w:r>
        <w:rPr>
          <w:spacing w:val="-11"/>
        </w:rPr>
        <w:t xml:space="preserve"> </w:t>
      </w:r>
      <w:r>
        <w:rPr>
          <w:spacing w:val="-1"/>
        </w:rPr>
        <w:t>PCP</w:t>
      </w:r>
      <w:r>
        <w:rPr>
          <w:spacing w:val="2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7"/>
        </w:rPr>
        <w:t>(Ambetter</w:t>
      </w:r>
      <w:r>
        <w:rPr>
          <w:rFonts w:ascii="Times New Roman"/>
          <w:spacing w:val="39"/>
          <w:w w:val="101"/>
        </w:rPr>
        <w:t xml:space="preserve"> </w:t>
      </w:r>
      <w:r>
        <w:rPr>
          <w:spacing w:val="-5"/>
        </w:rPr>
        <w:t>of</w:t>
      </w:r>
      <w:r>
        <w:rPr>
          <w:spacing w:val="-1"/>
        </w:rPr>
        <w:t xml:space="preserve"> </w:t>
      </w:r>
      <w:r>
        <w:rPr>
          <w:spacing w:val="-5"/>
        </w:rPr>
        <w:t>Arkansas)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1320"/>
        </w:tabs>
        <w:ind w:right="1413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(Arkansas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rFonts w:ascii="Times New Roman"/>
          <w:spacing w:val="48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1320"/>
        </w:tabs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(Arkansas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1320"/>
        </w:tabs>
        <w:ind w:right="1413"/>
      </w:pP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PCPRX</w:t>
      </w:r>
      <w:r>
        <w:rPr>
          <w:spacing w:val="-3"/>
        </w:rPr>
        <w:t xml:space="preserve"> </w:t>
      </w:r>
      <w:r>
        <w:rPr>
          <w:spacing w:val="-5"/>
        </w:rPr>
        <w:t>(Arkansas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19"/>
          <w:w w:val="101"/>
        </w:rPr>
        <w:t xml:space="preserve"> </w:t>
      </w:r>
      <w:r>
        <w:rPr>
          <w:spacing w:val="-5"/>
        </w:rPr>
        <w:t>Shield)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1320"/>
        </w:tabs>
        <w:ind w:right="751"/>
      </w:pP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PCPSpecialistRx</w:t>
      </w:r>
      <w:r>
        <w:rPr>
          <w:spacing w:val="6"/>
        </w:rPr>
        <w:t xml:space="preserve"> </w:t>
      </w:r>
      <w:r>
        <w:rPr>
          <w:spacing w:val="-5"/>
        </w:rPr>
        <w:t>(Arkansas</w:t>
      </w:r>
      <w:r>
        <w:rPr>
          <w:spacing w:val="5"/>
        </w:rPr>
        <w:t xml:space="preserve"> </w:t>
      </w:r>
      <w:r>
        <w:rPr>
          <w:spacing w:val="-4"/>
        </w:rPr>
        <w:t>Blue</w:t>
      </w:r>
      <w:r>
        <w:rPr>
          <w:spacing w:val="-5"/>
        </w:rPr>
        <w:t xml:space="preserve"> Cross</w:t>
      </w:r>
      <w:r>
        <w:rPr>
          <w:spacing w:val="5"/>
        </w:rPr>
        <w:t xml:space="preserve"> </w:t>
      </w:r>
      <w:r>
        <w:rPr>
          <w:spacing w:val="-10"/>
        </w:rPr>
        <w:t>and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4"/>
        </w:rPr>
        <w:t>Blue</w:t>
      </w:r>
      <w:r>
        <w:rPr>
          <w:spacing w:val="-1"/>
        </w:rPr>
        <w:t xml:space="preserve"> </w:t>
      </w:r>
      <w:r>
        <w:rPr>
          <w:spacing w:val="-5"/>
        </w:rPr>
        <w:t>Shield)</w:t>
      </w:r>
    </w:p>
    <w:p w:rsidR="0092766D" w:rsidRDefault="0092766D">
      <w:pPr>
        <w:spacing w:before="2"/>
        <w:rPr>
          <w:rFonts w:ascii="Arial" w:eastAsia="Arial" w:hAnsi="Arial" w:cs="Arial"/>
          <w:sz w:val="44"/>
          <w:szCs w:val="44"/>
        </w:rPr>
      </w:pPr>
    </w:p>
    <w:p w:rsidR="0092766D" w:rsidRDefault="00197E01">
      <w:pPr>
        <w:pStyle w:val="BodyText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92766D" w:rsidRDefault="0092766D">
      <w:pPr>
        <w:jc w:val="center"/>
        <w:sectPr w:rsidR="0092766D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</w:sectPr>
      </w:pPr>
    </w:p>
    <w:p w:rsidR="0092766D" w:rsidRDefault="0092766D">
      <w:pPr>
        <w:rPr>
          <w:rFonts w:ascii="Arial" w:eastAsia="Arial" w:hAnsi="Arial" w:cs="Arial"/>
          <w:sz w:val="20"/>
          <w:szCs w:val="20"/>
        </w:rPr>
      </w:pPr>
    </w:p>
    <w:p w:rsidR="0092766D" w:rsidRDefault="0092766D">
      <w:pPr>
        <w:spacing w:before="6"/>
        <w:rPr>
          <w:rFonts w:ascii="Arial" w:eastAsia="Arial" w:hAnsi="Arial" w:cs="Arial"/>
          <w:sz w:val="26"/>
          <w:szCs w:val="26"/>
        </w:rPr>
      </w:pPr>
    </w:p>
    <w:p w:rsidR="0092766D" w:rsidRDefault="00197E01">
      <w:pPr>
        <w:pStyle w:val="BodyText"/>
        <w:numPr>
          <w:ilvl w:val="0"/>
          <w:numId w:val="1"/>
        </w:numPr>
        <w:tabs>
          <w:tab w:val="left" w:pos="821"/>
        </w:tabs>
        <w:spacing w:before="59"/>
        <w:ind w:left="820" w:hanging="604"/>
      </w:pPr>
      <w:bookmarkStart w:id="1" w:name="Table_2"/>
      <w:bookmarkEnd w:id="1"/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4"/>
        </w:rPr>
        <w:t>(QC</w:t>
      </w:r>
      <w:r>
        <w:rPr>
          <w:spacing w:val="-1"/>
        </w:rPr>
        <w:t xml:space="preserve"> </w:t>
      </w:r>
      <w:r>
        <w:rPr>
          <w:spacing w:val="-4"/>
        </w:rPr>
        <w:t>Life</w:t>
      </w:r>
      <w:r>
        <w:rPr>
          <w:spacing w:val="-10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7"/>
        </w:rPr>
        <w:t>Health)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821"/>
        </w:tabs>
        <w:ind w:left="820" w:hanging="604"/>
      </w:pPr>
      <w:r>
        <w:rPr>
          <w:spacing w:val="-6"/>
        </w:rPr>
        <w:t>[Tier]</w:t>
      </w:r>
      <w:r>
        <w:t xml:space="preserve"> </w:t>
      </w:r>
      <w:r>
        <w:rPr>
          <w:spacing w:val="-6"/>
        </w:rPr>
        <w:t>(QualChoice</w:t>
      </w:r>
      <w: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7"/>
        </w:rPr>
        <w:t>Insurance)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821"/>
        </w:tabs>
        <w:ind w:left="820" w:hanging="604"/>
      </w:pP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3"/>
        </w:rPr>
        <w:t>Classic</w:t>
      </w:r>
      <w:r>
        <w:rPr>
          <w:spacing w:val="7"/>
        </w:rPr>
        <w:t xml:space="preserve"> </w:t>
      </w:r>
      <w:r>
        <w:rPr>
          <w:spacing w:val="-6"/>
        </w:rPr>
        <w:t>(QualChoice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7"/>
        </w:rPr>
        <w:t>Insurance)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821"/>
        </w:tabs>
        <w:ind w:left="820" w:hanging="604"/>
      </w:pPr>
      <w:r>
        <w:rPr>
          <w:spacing w:val="-6"/>
        </w:rPr>
        <w:t>[Tier]</w:t>
      </w:r>
      <w:r>
        <w:rPr>
          <w:spacing w:val="-3"/>
        </w:rPr>
        <w:t xml:space="preserve"> Classic</w:t>
      </w:r>
      <w:r>
        <w:rPr>
          <w:spacing w:val="5"/>
        </w:rPr>
        <w:t xml:space="preserve"> </w:t>
      </w:r>
      <w:r>
        <w:rPr>
          <w:spacing w:val="-5"/>
        </w:rPr>
        <w:t>Saver</w:t>
      </w:r>
      <w:r>
        <w:rPr>
          <w:spacing w:val="-2"/>
        </w:rPr>
        <w:t xml:space="preserve"> </w:t>
      </w:r>
      <w:r>
        <w:rPr>
          <w:spacing w:val="-6"/>
        </w:rPr>
        <w:t>(QualChoice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7"/>
        </w:rPr>
        <w:t>Insurance)</w:t>
      </w:r>
    </w:p>
    <w:p w:rsidR="0092766D" w:rsidRDefault="00197E01">
      <w:pPr>
        <w:pStyle w:val="BodyText"/>
        <w:numPr>
          <w:ilvl w:val="0"/>
          <w:numId w:val="1"/>
        </w:numPr>
        <w:tabs>
          <w:tab w:val="left" w:pos="821"/>
        </w:tabs>
        <w:ind w:left="820" w:hanging="604"/>
      </w:pPr>
      <w:r>
        <w:rPr>
          <w:spacing w:val="-6"/>
        </w:rPr>
        <w:t>[Tier]</w:t>
      </w:r>
      <w:r>
        <w:t xml:space="preserve"> </w:t>
      </w:r>
      <w:r>
        <w:rPr>
          <w:spacing w:val="-6"/>
        </w:rPr>
        <w:t>Compass</w:t>
      </w:r>
      <w:r>
        <w:rPr>
          <w:spacing w:val="11"/>
        </w:rPr>
        <w:t xml:space="preserve"> </w:t>
      </w:r>
      <w:r>
        <w:rPr>
          <w:spacing w:val="-4"/>
        </w:rPr>
        <w:t>Plus</w:t>
      </w:r>
      <w:r>
        <w:rPr>
          <w:spacing w:val="11"/>
        </w:rPr>
        <w:t xml:space="preserve"> </w:t>
      </w:r>
      <w:r>
        <w:rPr>
          <w:spacing w:val="-7"/>
        </w:rPr>
        <w:t>(UnitedHealthcare)</w:t>
      </w:r>
    </w:p>
    <w:p w:rsidR="0092766D" w:rsidRDefault="0092766D">
      <w:pPr>
        <w:sectPr w:rsidR="0092766D">
          <w:pgSz w:w="12240" w:h="15840"/>
          <w:pgMar w:top="4400" w:right="1040" w:bottom="280" w:left="1320" w:header="1454" w:footer="0" w:gutter="0"/>
          <w:cols w:space="720"/>
        </w:sectPr>
      </w:pPr>
    </w:p>
    <w:p w:rsidR="0092766D" w:rsidRDefault="0092766D">
      <w:pPr>
        <w:rPr>
          <w:rFonts w:ascii="Arial" w:eastAsia="Arial" w:hAnsi="Arial" w:cs="Arial"/>
          <w:sz w:val="20"/>
          <w:szCs w:val="20"/>
        </w:rPr>
      </w:pPr>
    </w:p>
    <w:p w:rsidR="0092766D" w:rsidRDefault="0092766D">
      <w:pPr>
        <w:rPr>
          <w:rFonts w:ascii="Arial" w:eastAsia="Arial" w:hAnsi="Arial" w:cs="Arial"/>
          <w:sz w:val="20"/>
          <w:szCs w:val="20"/>
        </w:rPr>
      </w:pPr>
    </w:p>
    <w:p w:rsidR="0092766D" w:rsidRDefault="0092766D">
      <w:pPr>
        <w:spacing w:before="1"/>
        <w:rPr>
          <w:rFonts w:ascii="Arial" w:eastAsia="Arial" w:hAnsi="Arial" w:cs="Arial"/>
          <w:sz w:val="16"/>
          <w:szCs w:val="16"/>
        </w:rPr>
      </w:pPr>
    </w:p>
    <w:p w:rsidR="0092766D" w:rsidRDefault="00197E01">
      <w:pPr>
        <w:pStyle w:val="BodyText"/>
        <w:tabs>
          <w:tab w:val="left" w:pos="859"/>
        </w:tabs>
        <w:spacing w:before="59"/>
        <w:ind w:left="215" w:firstLine="0"/>
      </w:pPr>
      <w:r>
        <w:t>1</w:t>
      </w:r>
      <w:r>
        <w:rPr>
          <w:rFonts w:ascii="Times New Roman"/>
        </w:rPr>
        <w:tab/>
      </w:r>
      <w:bookmarkStart w:id="2" w:name="Report"/>
      <w:bookmarkStart w:id="3" w:name="Detailed_and/or_summarized_report"/>
      <w:bookmarkStart w:id="4" w:name="Table_1"/>
      <w:bookmarkEnd w:id="2"/>
      <w:bookmarkEnd w:id="3"/>
      <w:bookmarkEnd w:id="4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92766D">
      <w:headerReference w:type="default" r:id="rId10"/>
      <w:pgSz w:w="12240" w:h="15840"/>
      <w:pgMar w:top="3480" w:right="1040" w:bottom="280" w:left="1320" w:header="14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E01" w:rsidRDefault="00197E01">
      <w:r>
        <w:separator/>
      </w:r>
    </w:p>
  </w:endnote>
  <w:endnote w:type="continuationSeparator" w:id="0">
    <w:p w:rsidR="00197E01" w:rsidRDefault="001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altName w:val="MS Gothic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E01" w:rsidRDefault="00197E01">
      <w:r>
        <w:separator/>
      </w:r>
    </w:p>
  </w:footnote>
  <w:footnote w:type="continuationSeparator" w:id="0">
    <w:p w:rsidR="00197E01" w:rsidRDefault="0019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D" w:rsidRDefault="00FB643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0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41" name="Group 47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42" name="Freeform 48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3" name="Group 45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5" name="Group 43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46" name="Freeform 44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7" name="Group 41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48" name="Freeform 42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A90D69" id="Group 40" o:spid="_x0000_s1026" style="position:absolute;margin-left:281.25pt;margin-top:80.35pt;width:48.6pt;height:38.05pt;z-index:-251666432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TR1AQAAAcbAAAOAAAAZHJzL2Uyb0RvYy54bWzsWW1v2zYQ/j5g/4HQxw2OLFmWbSFOUcRx&#10;MKDbCjT7AbTeMUnUSDlOOuy/7+4oSrLjrkmaFAFmf7Ap83i894dHnb+7Kwt2G0uVi2ppOWdji8VV&#10;KKK8SpfWHzfr0dxiquFVxAtRxUvrPlbWu4sffzjf1UHsikwUUSwZMKlUsKuXVtY0dWDbKszikqsz&#10;UccVTCZClryBR5nakeQ74F4Wtjse+/ZOyKiWIoyVgn9XetK6IP5JEofN70mi4oYVSwtka+hb0vcG&#10;v+2Lcx6kktdZHrZi8GdIUfK8gk07VivecLaV+QNWZR5KoUTSnIWitEWS5GFMOoA2zvhAm2sptjXp&#10;kga7tO7MBKY9sNOz2Ya/3X6ULI+WlgfmqXgJPqJtGTyDcXZ1GgDNtaw/1R+l1hCGH0T4p4Jp+3Ae&#10;n1NNzDa7X0UE/Pi2EWScu0SWyALUZnfkg/vOB/Fdw0L403dmrguihDDlzSfuZKp9FGbgSFw19d2p&#10;xWDW8cczM3fVrl7MXL105js4Z/NAb0qCtoJpreihU9AYwTkwAu1wqCS6+aWMMPVBQ62OM9fqGFMs&#10;piAN2sE1anYmeLAmzDoT7K36ogEg3VQfUerbIupTxuuYAlVhtBhjgi90RK1lHGMOM49U3NVEZiJK&#10;DcNpMINkCqLuq4H0aBt21uBBuFXNdSwoHvntB9XoShDBiKI8akW/gVhMygKKws8jNma4FX1pl6Qd&#10;GbhKk/1ks5sx2zH0XsvTsAJ7DFj507l/lNXEkCErt2cF0qdGPp4ZkcO7qpUZRoxj3R1TttVCYb7c&#10;gGQmzYADEKF+X6CFrQ9p9Zp2CwkF9bCUSotBKd1oZWveoGS4BQ7ZbmmhIfC5FLfxjaCZ5iD9YY9+&#10;tqiGVJQEA5n0LCxA9pTg3ZYo6cCrlVjnRUEuKCoUZDbxfZJEiSKPcBKFUTLdXBaS3XKECPqgKsBs&#10;jwxKcRURsyzm0VU7bnhe6DHQF2RZyN7WAJjHhAF/L8aLq/nV3Bt5rn818sar1ej9+tIb+WtnNl1N&#10;VpeXK+cfFM3xgiyPorhC6QweOd7jsrNFRo0kHSLtabGn7Jo+D5W198UgW4Au5pe0g3qqkxMrqAo2&#10;IrqHRJVCAywcCGCQCfnZYjsA16Wl/tpyGVus+KWCWrNwPISbhh686QwLvhzObIYzvAqB1dJqLAhv&#10;HF42GsG3tczTDHbSAVaJ94A0SY6pTPJpqdoHKHc0avHpv0AAsmAPCQmCvgsIANy1mIbBg3j4dRDo&#10;17xJEPCMMXsQ8DHmXg0EensctyFkqjmIDMvFCQQMYJxAAFHgYV3kwQkE/j8gAKfyPRCY6KL1eu0Q&#10;HC0BBuGo4/gObcYDU8BMU+MtUAg45vTN0IM1PQjsr+rK3mEr9D06Ad8YswcB75VA4HE27Kyxf2Z8&#10;Agigl1jvquOdABFlbGYc11Pt9wLuxHePMhv2AkTUMQMNntENaOtAT4BnJGoDKJ6Odg4tLcWiodW/&#10;z+0GMjiEgylwy/68Xz+hG9AiteYEWU7dAN6SHb39OXUDL9QNzEztau/FKHdesxvwp4vHFbEBEBxZ&#10;8yaBAK6DD6+E6HbrpbuBI/Y4DqZQRL6xGzgBQfDka6ETEORL63Qt9Bavheh4DG9b6HzUvhnC1znD&#10;ZxgP319d/AsAAP//AwBQSwMEFAAGAAgAAAAhAI1SzrnhAAAACwEAAA8AAABkcnMvZG93bnJldi54&#10;bWxMj8FKw0AQhu+C77CM4M1ukpJYYzalFPVUBFtBvG2z0yQ0Oxuy2yR9e8eT3mb4P/75pljPthMj&#10;Dr51pCBeRCCQKmdaqhV8Hl4fViB80GR05wgVXNHDury9KXRu3EQfOO5DLbiEfK4VNCH0uZS+atBq&#10;v3A9EmcnN1gdeB1qaQY9cbntZBJFmbS6Jb7Q6B63DVbn/cUqeJv0tFnGL+PufNpevw/p+9cuRqXu&#10;7+bNM4iAc/iD4Vef1aFkp6O7kPGiU5BmScooB1n0CIKJLH3i4aggWWYrkGUh//9Q/gAAAP//AwBQ&#10;SwECLQAUAAYACAAAACEAtoM4kv4AAADhAQAAEwAAAAAAAAAAAAAAAAAAAAAAW0NvbnRlbnRfVHlw&#10;ZXNdLnhtbFBLAQItABQABgAIAAAAIQA4/SH/1gAAAJQBAAALAAAAAAAAAAAAAAAAAC8BAABfcmVs&#10;cy8ucmVsc1BLAQItABQABgAIAAAAIQAtaATR1AQAAAcbAAAOAAAAAAAAAAAAAAAAAC4CAABkcnMv&#10;ZTJvRG9jLnhtbFBLAQItABQABgAIAAAAIQCNUs654QAAAAsBAAAPAAAAAAAAAAAAAAAAAC4HAABk&#10;cnMvZG93bnJldi54bWxQSwUGAAAAAAQABADzAAAAPAgAAAAA&#10;">
              <v:group id="Group 47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<v:shape id="Freeform 48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ue8UA&#10;AADbAAAADwAAAGRycy9kb3ducmV2LnhtbESPQWvCQBSE74L/YXlCb7ppaN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xG57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45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<v:shape id="Freeform 46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FTlMQA&#10;AADbAAAADwAAAGRycy9kb3ducmV2LnhtbESPQWvCQBSE74L/YXmCN90oNtboKqUgWKSItod6e2af&#10;STD7NmTXGP+9KxQ8DjPzDbNYtaYUDdWusKxgNIxAEKdWF5wp+P1ZD95BOI+ssbRMCu7kYLXsdhaY&#10;aHvjPTUHn4kAYZeggtz7KpHSpTkZdENbEQfvbGuDPsg6k7rGW4CbUo6jKJYGCw4LOVb0mVN6OVyN&#10;giP9tfvxafodf8XxzDW7N5Ntj0r1e+3HHISn1r/C/+2NVjCZwP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U5TEAAAA2w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43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Freeform 44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NhNsAA&#10;AADbAAAADwAAAGRycy9kb3ducmV2LnhtbESPQYvCMBSE74L/ITzBm6bVIlKNIqLgVV1Qb8/m2Rab&#10;l9pErf9+syDscZiZb5j5sjWVeFHjSssK4mEEgjizuuRcwc9xO5iCcB5ZY2WZFHzIwXLR7cwx1fbN&#10;e3odfC4ChF2KCgrv61RKlxVk0A1tTRy8m20M+iCbXOoG3wFuKjmKook0WHJYKLCmdUHZ/fA0gaKt&#10;H10fSXx5xAlfN+fxVp/GSvV77WoGwlPr/8Pf9k4rSCbw9yX8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NhNs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41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<v:shape id="Freeform 42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Q38IA&#10;AADbAAAADwAAAGRycy9kb3ducmV2LnhtbESPwWrCQBCG74LvsEzBm9lEg0jqKkUqeK0VtLcxOybB&#10;7GzMbjV9+86h0OPwz//NfKvN4Fr1oD40ng1kSQqKuPS24crA8XM3XYIKEdli65kM/FCAzXo8WmFh&#10;/ZM/6HGIlRIIhwIN1DF2hdahrMlhSHxHLNnV9w6jjH2lbY9PgbtWz9J0oR02LBdq7GhbU3k7fDuh&#10;WB9nl3uefd2znC/v5/nOnubGTF6Gt1dQkYb4v/zX3lsDuTwrLuIB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FDf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margin-left:70.5pt;margin-top:71.7pt;width:79.65pt;height:10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qqsQIAAKs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MESctcPREB43WYkCwBf3pO5WA22MHjnqAfeDZ1qq6B1F8VYiLTU34nt5LKfqakhLy881N9+rq&#10;iKMMyK7/IEqIQw5aWKChkq1pHrQDATrw9HzmxuRSmJCe70dRhFEBZ36w8DxLnkuS6XYnlX5HRYuM&#10;kWIJ3Ft0cnxQ2mRDksnFBOMiZ01j+W/4iw1wHHcgNlw1ZyYLS+eP2Iu3y+0ydMJgvnVCL8uc+3wT&#10;OvPcX0TZTbbZZP5PE9cPk5qVJeUmzCQtP/wz6k4iH0VxFpcSDSsNnElJyf1u00h0JCDt3H6253By&#10;cXNfpmGbALW8KskPQm8dxE4+Xy6cMA8jJ154S8fz43U898I4zPKXJT0wTv+9JNSnOI6CaBTTJelX&#10;tQHTF7KvaiNJyzQMj4a1KV6enUhiJLjlpaVWE9aM9lUrTPqXVgDdE9FWsEajo1r1sBsAxah4J8pn&#10;kK4UoCzQJ0w8MGohv2PUw/RIsfp2IJJi1LznIH8zaiZDTsZuMggv4GqKNUajudHjSDp0ku1rQB4f&#10;GBf38EQqZtV7yeL0sGAi2CJO08uMnOt/63WZsatfAAAA//8DAFBLAwQUAAYACAAAACEAapSuFN0A&#10;AAALAQAADwAAAGRycy9kb3ducmV2LnhtbExPy07DMBC8I/EP1iJxo3ZJFdE0TlUhOCEh0nDg6MTb&#10;JGq8DrHbhr9ne4LbzkOzM/l2doM44xR6TxqWCwUCqfG2p1bDZ/X68AQiREPWDJ5Qww8G2Ba3N7nJ&#10;rL9Qied9bAWHUMiMhi7GMZMyNB06ExZ+RGLt4CdnIsOplXYyFw53g3xUKpXO9MQfOjPic4fNcX9y&#10;GnZfVL703+/1R3ko+6paK3pLj1rf3827DYiIc/wzw7U+V4eCO9X+RDaIgfFqyVvi9UhWINiRKJWA&#10;qJlJmZFFLv9vKH4BAAD//wMAUEsBAi0AFAAGAAgAAAAhALaDOJL+AAAA4QEAABMAAAAAAAAAAAAA&#10;AAAAAAAAAFtDb250ZW50X1R5cGVzXS54bWxQSwECLQAUAAYACAAAACEAOP0h/9YAAACUAQAACwAA&#10;AAAAAAAAAAAAAAAvAQAAX3JlbHMvLnJlbHNQSwECLQAUAAYACAAAACEA5Q3aqrECAACrBQAADgAA&#10;AAAAAAAAAAAAAAAuAgAAZHJzL2Uyb0RvYy54bWxQSwECLQAUAAYACAAAACEAapSuFN0AAAALAQAA&#10;DwAAAAAAAAAAAAAAAAALBQAAZHJzL2Rvd25yZXYueG1sUEsFBgAAAAAEAAQA8wAAABUGAAAAAA==&#10;" filled="f" stroked="f">
              <v:textbox inset="0,0,0,0">
                <w:txbxContent>
                  <w:p w:rsidR="0092766D" w:rsidRDefault="00197E01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6433">
                            <w:rPr>
                              <w:rFonts w:ascii="Cumberland AMT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8" o:spid="_x0000_s1027" type="#_x0000_t202" style="position:absolute;margin-left:547.6pt;margin-top:72.3pt;width:8.75pt;height:10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TEMsgIAALE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BqYEqQFjp7oYNC9HBBsQX/6Tqfg9tiBoxlgH3h2teruQZZfNRJy3RCxo3dKyb6hpIL8QnvTv7g6&#10;4mgLsu0/yArikL2RDmioVWubB+1AgA48PZ+4sbmUNiR80QyjEo7CaBEEjjufpNPlTmnzjsoWWSPD&#10;Cqh34OTwoI1NhqSTi40lZME4d/Rz8WIDHMcdCA1X7ZlNwrH5IwmSzXKzjL04mm+8OMhz765Yx968&#10;CBez/Dpfr/Pwp40bxmnDqooKG2ZSVhj/GXNHjY+aOGlLS84qC2dT0mq3XXOFDgSUXbjPtRxOzm7+&#10;yzRcE6CWVyWFURzcR4lXzJcLLy7imZcsgqUXhMl9Mg/iJM6LlyU9MEH/vSTUZziZAaeunHPSr2oD&#10;ps9kX9RG0pYZmB2ctRlenpxIahW4EZWj1hDGR/uiFTb9cyuA7olop1cr0VGsZtgO7mk4MVstb2X1&#10;DAJWEgQGKoW5B0Yj1XeMepghGdbf9kRRjPh7AY/ADpzJUJOxnQwiSriaYYPRaK7NOJj2nWK7BpDH&#10;ZybkHTyUmjkRn7M4Pi+YC66W4wyzg+fy33mdJ+3qFwA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N61MQy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92766D" w:rsidRDefault="00197E01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6433">
                      <w:rPr>
                        <w:rFonts w:ascii="Cumberland AMT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3175" r="0" b="0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line="640" w:lineRule="exact"/>
                            <w:ind w:left="24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HI2</w:t>
                          </w:r>
                        </w:p>
                        <w:p w:rsidR="0092766D" w:rsidRDefault="00197E01">
                          <w:pPr>
                            <w:spacing w:before="46" w:line="550" w:lineRule="exact"/>
                            <w:ind w:left="293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ADVANTAGE</w:t>
                          </w:r>
                          <w:r>
                            <w:rPr>
                              <w:rFonts w:ascii="Arial"/>
                              <w:spacing w:val="-1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92766D" w:rsidRDefault="00197E01">
                          <w:pPr>
                            <w:spacing w:line="546" w:lineRule="exact"/>
                            <w:ind w:left="203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8"/>
                            </w:rPr>
                            <w:t>Arkansas</w:t>
                          </w:r>
                          <w:r>
                            <w:rPr>
                              <w:rFonts w:ascii="Arial"/>
                              <w:spacing w:val="-1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(AR)</w:t>
                          </w:r>
                        </w:p>
                        <w:p w:rsidR="0092766D" w:rsidRDefault="00197E01">
                          <w:pPr>
                            <w:ind w:left="970" w:right="18" w:hanging="951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(Medicare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Managed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Care,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4"/>
                              <w:sz w:val="40"/>
                            </w:rPr>
                            <w:t>such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as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HMO,</w:t>
                          </w:r>
                          <w:r>
                            <w:rPr>
                              <w:rFonts w:ascii="Times New Roman"/>
                              <w:spacing w:val="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PPO,</w:t>
                          </w:r>
                          <w:r>
                            <w:rPr>
                              <w:rFonts w:ascii="Arial"/>
                              <w:spacing w:val="-23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or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40"/>
                            </w:rPr>
                            <w:t>PFFS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28" type="#_x0000_t202" style="position:absolute;margin-left:77.7pt;margin-top:85.75pt;width:442.85pt;height:135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v1tAIAALMFAAAOAAAAZHJzL2Uyb0RvYy54bWysVMlu2zAQvRfoPxC8K1oiLxIiB4llFQXS&#10;BUj6AbREWUQpUiVpS2nQf++Qsuwsl6KtDsRoOHyzvZmr66Hl6ECVZlJkOLwIMKKilBUTuwx/eyi8&#10;JUbaEFERLgXN8CPV+Hr1/t1V36U0ko3kFVUIQIRO+y7DjTFd6vu6bGhL9IXsqIDLWqqWGPhVO79S&#10;pAf0lvtREMz9XqqqU7KkWoM2Hy/xyuHXNS3Nl7rW1CCeYYjNuFO5c2tPf3VF0p0iXcPKYxjkL6Jo&#10;CRPg9ASVE0PQXrE3UC0rldSyNhelbH1Z16ykLgfIJgxeZXPfkI66XKA4ujuVSf8/2PLz4atCrMrw&#10;5QIjQVro0QMdDLqVAwIV1KfvdApm9x0YmgH00GeXq+7uZPldIyHXDRE7eqOU7BtKKogvtC/9Z09H&#10;HG1Btv0nWYEfsjfSAQ21am3xoBwI0KFPj6fe2FhKUM7mURwmM4xKuAsXURRGrns+SafnndLmA5Ut&#10;skKGFTTfwZPDnTY2HJJOJtabkAXj3BGAixcKMBw14Bye2jsbhuvnUxIkm+VmGXtxNN94cZDn3k2x&#10;jr15ES5m+WW+XufhL+s3jNOGVRUV1s3ErTD+s94dWT6y4sQuLTmrLJwNSavdds0VOhDgduE+V3S4&#10;OZv5L8NwRYBcXqUURnFwGyVeMV8uvLiIZ16yCJZeECa3yTyIkzgvXqZ0xwT995RQn+FkFs1GNp2D&#10;fpVb4L63uZG0ZQa2B2dthpcnI5JaDm5E5VprCOOj/KwUNvxzKaDdU6MdYy1JR7qaYTu44YimQdjK&#10;6hEorCQQDHgKmw+ERqqfGPWwRTKsf+yJohjxjwLGwK6cSVCTsJ0EIkp4mmGD0Siuzbia9p1iuwaQ&#10;x0ET8gZGpWaOxHamxiiOAwabweVy3GJ29Tz/d1bnXbv6DQAA//8DAFBLAwQUAAYACAAAACEA0Ydi&#10;8eEAAAAMAQAADwAAAGRycy9kb3ducmV2LnhtbEyPwU7DMAyG70i8Q2Qkbizp1G5Qmk4TghMSoisH&#10;jmnjtdEapzTZVt6e7DRu/uVPvz8Xm9kO7ISTN44kJAsBDKl12lAn4at+e3gE5oMirQZHKOEXPWzK&#10;25tC5dqdqcLTLnQslpDPlYQ+hDHn3Lc9WuUXbkSKu72brAoxTh3XkzrHcjvwpRArbpWheKFXI770&#10;2B52Ryth+03Vq/n5aD6rfWXq+knQ++og5f3dvH0GFnAOVxgu+lEdyujUuCNpz4aYsyyNaBzWSQbs&#10;Qog0SYA1EtJ0uQZeFvz/E+UfAAAA//8DAFBLAQItABQABgAIAAAAIQC2gziS/gAAAOEBAAATAAAA&#10;AAAAAAAAAAAAAAAAAABbQ29udGVudF9UeXBlc10ueG1sUEsBAi0AFAAGAAgAAAAhADj9If/WAAAA&#10;lAEAAAsAAAAAAAAAAAAAAAAALwEAAF9yZWxzLy5yZWxzUEsBAi0AFAAGAAgAAAAhABJIu/W0AgAA&#10;swUAAA4AAAAAAAAAAAAAAAAALgIAAGRycy9lMm9Eb2MueG1sUEsBAi0AFAAGAAgAAAAhANGHYvHh&#10;AAAADAEAAA8AAAAAAAAAAAAAAAAADgUAAGRycy9kb3ducmV2LnhtbFBLBQYAAAAABAAEAPMAAAAc&#10;BgAAAAA=&#10;" filled="f" stroked="f">
              <v:textbox inset="0,0,0,0">
                <w:txbxContent>
                  <w:p w:rsidR="0092766D" w:rsidRDefault="00197E01">
                    <w:pPr>
                      <w:spacing w:line="640" w:lineRule="exact"/>
                      <w:ind w:left="24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HI2</w:t>
                    </w:r>
                  </w:p>
                  <w:p w:rsidR="0092766D" w:rsidRDefault="00197E01">
                    <w:pPr>
                      <w:spacing w:before="46" w:line="550" w:lineRule="exact"/>
                      <w:ind w:left="293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MEDICARE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ADVANTAGE</w:t>
                    </w:r>
                    <w:r>
                      <w:rPr>
                        <w:rFonts w:ascii="Arial"/>
                        <w:spacing w:val="-1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92766D" w:rsidRDefault="00197E01">
                    <w:pPr>
                      <w:spacing w:line="546" w:lineRule="exact"/>
                      <w:ind w:left="203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7"/>
                        <w:sz w:val="48"/>
                      </w:rPr>
                      <w:t>Arkansas</w:t>
                    </w:r>
                    <w:r>
                      <w:rPr>
                        <w:rFonts w:ascii="Arial"/>
                        <w:spacing w:val="-1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(AR)</w:t>
                    </w:r>
                  </w:p>
                  <w:p w:rsidR="0092766D" w:rsidRDefault="00197E01">
                    <w:pPr>
                      <w:ind w:left="970" w:right="18" w:hanging="951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6"/>
                        <w:sz w:val="40"/>
                      </w:rPr>
                      <w:t>(Medicare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Managed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Care,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4"/>
                        <w:sz w:val="40"/>
                      </w:rPr>
                      <w:t>such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as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HMO,</w:t>
                    </w:r>
                    <w:r>
                      <w:rPr>
                        <w:rFonts w:ascii="Times New Roman"/>
                        <w:spacing w:val="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PPO,</w:t>
                    </w:r>
                    <w:r>
                      <w:rPr>
                        <w:rFonts w:ascii="Arial"/>
                        <w:spacing w:val="-23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or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40"/>
                      </w:rPr>
                      <w:t>PFFS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D" w:rsidRDefault="00FB643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28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29" name="Group 35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30" name="Freeform 36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" name="Group 33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31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34" name="Freeform 32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up 29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36" name="Freeform 30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19ED25" id="Group 28" o:spid="_x0000_s1026" style="position:absolute;margin-left:281.25pt;margin-top:80.35pt;width:48.6pt;height:38.05pt;z-index:-251662336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IC2gQAAAcbAAAOAAAAZHJzL2Uyb0RvYy54bWzsWW1v2zYQ/j5g/4HQxw2OrBfLsRCnKOI4&#10;GNBtBZr9AFqiLGGSqJFylHbYf9/dUW92nDXNkqJA7Q8yaR6P9/7w5Is390XO7oTSmSyXlnM2tZgo&#10;Ixln5XZp/XG7npxbTNe8jHkuS7G0Pgptvbn88YeLpgqFK1OZx0IxYFLqsKmWVlrXVWjbOkpFwfWZ&#10;rEQJi4lUBa9hqrZ2rHgD3IvcdqfTwG6kiislI6E1/Loyi9Yl8U8SEdW/J4kWNcuXFshW01PRc4NP&#10;+/KCh1vFqzSLWjH4M6QoeFbCoT2rFa8526nsAasii5TUMqnPIlnYMkmySJAOoI0zPdDmRsldRbps&#10;w2Zb9WYC0x7Y6dlso9/u3iuWxUvLBU+VvAAf0bEM5mCcptqGQHOjqg/Ve2U0hOE7Gf2pYdk+XMf5&#10;1hCzTfOrjIEf39WSjHOfqAJZgNrsnnzwsfeBuK9ZBD8Gztx1wVMRLPnnnuvNjI+iFByJu2aBO7MY&#10;rDrBdN6tXbe7F3PXbJ0HDq7ZPDSHkqCtYEYrmvQKdkZY7BvBnH6oJLr5pYwwC+AMo45DFudhZ4rF&#10;zDHKuJ2avQke7InS3gR7ux41AKSbHiJK/7+I+pDySlCgaoyW1pgeuNFE1FoJgTnMvABVaSoi6yJK&#10;j8NptIJkGqLus4H0ZBv21uBhtNP1jZAUj/zuna5BLvBrDCMzaEW/BSWSIoei8POETRkeRQ/jkm3c&#10;kYGrDNlPNrudsoah91qeHQ3E5ohVMDsPjrLyOjJk5Q6sQPpePp52Ikf3ZSszjBjHujulbKukxny5&#10;Bcm6NAMOQIT6PUILRx/Smj3tEQoK6mEpVRaDUroxyla8RsnwCByyZmmhIXBeyDtxK2mlPkh/OGNY&#10;zcsxFSXBSCazChuQPSV4fyRKOvJqKddZnpML8hIFmXtBQJJomWcxLqIwWm03V7lidxwhgj6oCjDb&#10;I4NSXMbELBU8vm7HNc9yMwb6nCwL2dsaAPOYMODvxXRxfX597k98N7ie+NPVavJ2feVPgrUzn628&#10;1dXVyvkHRXP8MM3iWJQoXYdHjv+07GyR0SBJj0h7Wuwpu6bPQ2XtfTHIFqBL903aQT01yWmyeSPj&#10;j5CoShqAhQsBDFKpPlmsAXBdWvqvHVfCYvkvJdSaheP7iMY08WdzLPhqvLIZr/AyAlZLq7YgvHF4&#10;VRsE31Uq26ZwkgmwUr4FpEkyTGWSz0jVTqDc0ajFp/8AAQ8yZoyEnoc2+iogAHDXYhoGD+Lh50Fg&#10;2PNNggAUvUMQ8I09R6Ueku3FQGCwx3EbQqZ2F5FxuTiBQAcYJxBAFHhYF3l4AoHvBwQgC/ZAgG5z&#10;rwwCAIPU2DiEOEMn0DU1/gKjEq45QzOEl+y9PQMI7O/qy95hK/Q1OgG/M+bQCVBT8wqdwKE9OhB4&#10;xBr7d8YvAAEncDyGD+OS450AEaVs3jluoAJxRr2A6wXuUWbjXoCIembgz2d0A8Y60BPgHYnaAIqn&#10;o51DS0sKdrTm+7ndQAqXcDAFHjnc96sv6AaMSK05QZZTN4BvyY6+/Tl1Ay/UDcDrmTEQuFSDXxMI&#10;gtniaUVsBARH9nyTQBB0xhyAgG5aLw0ER+xxAgIqvO0t/wQEiB6n10IP34F956+F6HoM/7bQ/aj9&#10;Zwj/zhnPYTz+/+ryXwAAAP//AwBQSwMEFAAGAAgAAAAhAI1SzrnhAAAACwEAAA8AAABkcnMvZG93&#10;bnJldi54bWxMj8FKw0AQhu+C77CM4M1ukpJYYzalFPVUBFtBvG2z0yQ0Oxuy2yR9e8eT3mb4P/75&#10;pljPthMjDr51pCBeRCCQKmdaqhV8Hl4fViB80GR05wgVXNHDury9KXRu3EQfOO5DLbiEfK4VNCH0&#10;uZS+atBqv3A9EmcnN1gdeB1qaQY9cbntZBJFmbS6Jb7Q6B63DVbn/cUqeJv0tFnGL+PufNpevw/p&#10;+9cuRqXu7+bNM4iAc/iD4Vef1aFkp6O7kPGiU5BmScooB1n0CIKJLH3i4aggWWYrkGUh//9Q/gAA&#10;AP//AwBQSwECLQAUAAYACAAAACEAtoM4kv4AAADhAQAAEwAAAAAAAAAAAAAAAAAAAAAAW0NvbnRl&#10;bnRfVHlwZXNdLnhtbFBLAQItABQABgAIAAAAIQA4/SH/1gAAAJQBAAALAAAAAAAAAAAAAAAAAC8B&#10;AABfcmVscy8ucmVsc1BLAQItABQABgAIAAAAIQBrdkIC2gQAAAcbAAAOAAAAAAAAAAAAAAAAAC4C&#10;AABkcnMvZTJvRG9jLnhtbFBLAQItABQABgAIAAAAIQCNUs654QAAAAsBAAAPAAAAAAAAAAAAAAAA&#10;ADQHAABkcnMvZG93bnJldi54bWxQSwUGAAAAAAQABADzAAAAQggAAAAA&#10;">
              <v:group id="Group 35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Freeform 36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wm6sMA&#10;AADbAAAADwAAAGRycy9kb3ducmV2LnhtbERPTWvCQBC9F/wPywje6qaRRo2uoQhCSymS6EFvY3aa&#10;hGZnQ3Yb03/fPRR6fLzvbTaaVgzUu8aygqd5BIK4tLrhSsH5dHhcgXAeWWNrmRT8kINsN3nYYqrt&#10;nXMaCl+JEMIuRQW1910qpStrMujmtiMO3KftDfoA+0rqHu8h3LQyjqJEGmw4NNTY0b6m8qv4Ngqu&#10;dBnz+Lb8SN6SZO2G47Op3q9KzabjywaEp9H/i//cr1rBIqwPX8I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wm6sMAAADbAAAADwAAAAAAAAAAAAAAAACYAgAAZHJzL2Rv&#10;d25yZXYueG1sUEsFBgAAAAAEAAQA9QAAAIgDAAAAAA==&#10;" path="m,l951,e" filled="f" strokeweight=".58pt">
                  <v:path arrowok="t" o:connecttype="custom" o:connectlocs="0,0;951,0" o:connectangles="0,0"/>
                </v:shape>
              </v:group>
              <v:group id="Group 33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Freeform 34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dBsUA&#10;AADbAAAADwAAAGRycy9kb3ducmV2LnhtbESPQWvCQBSE74L/YXlCb7ppSt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h0G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31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Freeform 32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pp8EA&#10;AADbAAAADwAAAGRycy9kb3ducmV2LnhtbESPQYvCMBSE7wv+h/AEb9u0tizSNcoiCl7VBfX2bN62&#10;ZZuX2kSt/94IgsdhZr5hpvPeNOJKnastK0iiGARxYXXNpYLf3epzAsJ5ZI2NZVJwJwfz2eBjirm2&#10;N97QdetLESDsclRQed/mUrqiIoMusi1x8P5sZ9AH2ZVSd3gLcNPIcRx/SYM1h4UKW1pUVPxvLyZQ&#10;tPXj0zlLjuck49PykK70PlVqNOx/vkF46v07/GqvtYI0g+eX8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LKaf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29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30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SS8EA&#10;AADbAAAADwAAAGRycy9kb3ducmV2LnhtbESPzarCMBSE94LvEI5wd5rWikg1iojC3foD6u7YHNti&#10;c1KbqPXtby4ILoeZ+YaZLVpTiSc1rrSsIB5EIIgzq0vOFRz2m/4EhPPIGivLpOBNDhbzbmeGqbYv&#10;3tJz53MRIOxSVFB4X6dSuqwgg25ga+LgXW1j0AfZ5FI3+ApwU8lhFI2lwZLDQoE1rQrKbruHCRRt&#10;/fByH8Xnezziy/qUbPQxUeqn1y6nIDy1/hv+tH+1gmQM/1/CD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VEkv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9" type="#_x0000_t202" style="position:absolute;margin-left:70.5pt;margin-top:71.7pt;width:79.65pt;height:1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+X8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wIjqA/facScHvswFEPcA4821pV9yCKrwpxsakJ39N7KUVfU1JCfr556V49&#10;HXGUAdn1H0QJcchBCws0VLI1zYN2IEAHnp7P3JhcChPS8/0oijAq4M4PFp5nyXNJMr3upNLvqGiR&#10;MVIsgXuLTo4PSptsSDK5mGBc5KxpLP8Nf3EAjuMJxIan5s5kYen8EXvxdrldhk4YzLdO6GWZc59v&#10;Qmee+4sou8k2m8z/aeL6YVKzsqTchJmk5Yd/Rt1J5KMozuJSomGlgTMpKbnfbRqJjgSknduf7Tnc&#10;XNzcl2nYJkAtr0ryg9BbB7GTz5cLJ8zDyIkX3tLx/Hgdz70wDrP8ZUkPjNN/Lwn1KY6jIBrFdEn6&#10;VW3A9IXsq9pI0jINy6NhbYqXZyeSGAlueWmp1YQ1o33VCpP+pRVA90S0FazR6KhWPewGOxs30xzs&#10;RPkMCpYCBAYyhcUHRi3kd4x6WCIpVt8ORFKMmvccpsBsnMmQk7GbDMILeJpijdFobvS4mQ6dZPsa&#10;kMc54+IeJqViVsRmpMYsTvMFi8HWclpiZvNc/7del1W7+gU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OMH5fy1AgAAsgUA&#10;AA4AAAAAAAAAAAAAAAAALgIAAGRycy9lMm9Eb2MueG1sUEsBAi0AFAAGAAgAAAAhAGqUrhTdAAAA&#10;CwEAAA8AAAAAAAAAAAAAAAAADwUAAGRycy9kb3ducmV2LnhtbFBLBQYAAAAABAAEAPMAAAAZBgAA&#10;AAA=&#10;" filled="f" stroked="f">
              <v:textbox inset="0,0,0,0">
                <w:txbxContent>
                  <w:p w:rsidR="0092766D" w:rsidRDefault="00197E01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0" type="#_x0000_t202" style="position:absolute;margin-left:548.6pt;margin-top:72.3pt;width:6.8pt;height:10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H/y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OCLahP36kE3B47cNQD7APPNlfVPYjiq0JcbGrC9/ReStHXlJQQn29uuldX&#10;RxxlQHb9B1HCO+SghQUaKtma4kE5EKADT89nbkwsBWwuo5sIDgo48YOF51nqXJJMdzup9DsqWmSM&#10;FEtg3mKT44PSJhaSTC7mKS5y1jSW/Ya/2ADHcQdehqvmzMRgyfwRe/F2uV2GThhEWyf0ssy5zzeh&#10;E+X+Yp7dZJtN5v807/phUrOypNw8MwnLD/+MuJPER0mcpaVEw0oDZ0JScr/bNBIdCQg7t5+tOJxc&#10;3NyXYdgiQC6vUvKD0FsHsZNHy4UT5uHciRfe0vH8eB1HXhiHWf4ypQfG6b+nhPoUx/NgPkrpEvSr&#10;3IDpC9lXuZGkZRpGR8NaEMfZiSRGgFteWmo1Yc1oX5XChH8pBdA9EW3lahQ6alUPu8F2Rjh1wU6U&#10;z6BfKUBgoEUYe2DUQn7HqIcRkmL17UAkxah5z6EHzLyZDDkZu8kgvICrKdYYjeZGj3Pp0Em2rwF5&#10;7DIu7qFPKmZFbBpqjOLUXTAWbC6nEWbmzvW/9boM2tUv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J5Ef/K0AgAAsAUA&#10;AA4AAAAAAAAAAAAAAAAALgIAAGRycy9lMm9Eb2MueG1sUEsBAi0AFAAGAAgAAAAhAGzv/qHeAAAA&#10;DQEAAA8AAAAAAAAAAAAAAAAADgUAAGRycy9kb3ducmV2LnhtbFBLBQYAAAAABAAEAPMAAAAZBgAA&#10;AAA=&#10;" filled="f" stroked="f">
              <v:textbox inset="0,0,0,0">
                <w:txbxContent>
                  <w:p w:rsidR="0092766D" w:rsidRDefault="00197E01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3175" t="3175" r="0" b="4445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line="640" w:lineRule="exact"/>
                            <w:ind w:left="20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t>HI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6433">
                            <w:rPr>
                              <w:rFonts w:ascii="Arial"/>
                              <w:noProof/>
                              <w:spacing w:val="-2"/>
                              <w:sz w:val="6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1" type="#_x0000_t202" style="position:absolute;margin-left:280.75pt;margin-top:85.75pt;width:50.1pt;height:32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24BsgIAALE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HBFuRn6FUKbvc9OOoR9qHOlqvq70T5XSEu1g3hO3ojpRgaSiqIzzc33WdX&#10;JxxlQLbDJ1HBO2SvhQUaa9mZ5EE6EKBDnR5PtTGxlLAZXUbBEk5KOAp9P4xt7VySzpd7qfQHKjpk&#10;jAxLKL0FJ4c7pU0wJJ1dzFtcFKxtbflb/mIDHKcdeBqumjMThK3mU+Ilm3gTh04YRBsn9PLcuSnW&#10;oRMV/nKRX+brde7/Mu/6YdqwqqLcPDMryw//rHJHjU+aOGlLiZZVBs6EpORuu24lOhBQdmE/m3I4&#10;Obu5L8OwSQAuryj5QejdBolTRPHSCYtw4SRLL3Y8P7lNIi9Mwrx4SemOcfrvlNCQ4WQBGrN0zkG/&#10;4ubZ7y03knZMw+xoWZfh+OREUqPADa9saTVh7WQ/S4UJ/5wKKPdcaKtXI9FJrHrcjrY1Tm2wFdUj&#10;CFgKEBhoEeYeGI2QPzEaYIZkWP3YE0kxaj9yaAIzcGZDzsZ2Nggv4WqGNUaTudbTYNr3ku0aQJ7a&#10;jIsbaJSaWRGbjpqiOLYXzAXL5TjDzOB5/m+9zpN29Rs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FQXbgGyAgAAsQUA&#10;AA4AAAAAAAAAAAAAAAAALgIAAGRycy9lMm9Eb2MueG1sUEsBAi0AFAAGAAgAAAAhAGajrvvgAAAA&#10;CwEAAA8AAAAAAAAAAAAAAAAADAUAAGRycy9kb3ducmV2LnhtbFBLBQYAAAAABAAEAPMAAAAZBgAA&#10;AAA=&#10;" filled="f" stroked="f">
              <v:textbox inset="0,0,0,0">
                <w:txbxContent>
                  <w:p w:rsidR="0092766D" w:rsidRDefault="00197E01">
                    <w:pPr>
                      <w:spacing w:line="640" w:lineRule="exact"/>
                      <w:ind w:left="20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2"/>
                        <w:sz w:val="60"/>
                      </w:rPr>
                      <w:t>HI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pacing w:val="-2"/>
                        <w:sz w:val="6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6433">
                      <w:rPr>
                        <w:rFonts w:ascii="Arial"/>
                        <w:noProof/>
                        <w:spacing w:val="-2"/>
                        <w:sz w:val="6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D" w:rsidRDefault="00FB643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17" name="Group 23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18" name="Freeform 24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21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19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17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55A482" id="Group 16" o:spid="_x0000_s1026" style="position:absolute;margin-left:281.25pt;margin-top:80.35pt;width:48.6pt;height:38.05pt;z-index:-251658240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A21gQAAAcbAAAOAAAAZHJzL2Uyb0RvYy54bWzsWW1v2zYQ/j5g/4HQxw2OLFmWbSFOUcRx&#10;MKDbCjT7AbREvWCSqJFylG7Yf9/dUZJlxW2zLBkK1P5gU+bxeO8Pj7p881Dk7F4onclybTkXU4uJ&#10;MpRRViZr67e77WRpMV3zMuK5LMXa+ii09ebq++8umyoQrkxlHgnFgEmpg6ZaW2ldV4Ft6zAVBdcX&#10;shIlTMZSFbyGR5XYkeINcC9y251OfbuRKqqUDIXW8O/GTFpXxD+ORVj/Gsda1CxfWyBbTd+Kvnf4&#10;bV9d8iBRvEqzsBWDP0OKgmclbNqz2vCas73KHrEqslBJLeP6IpSFLeM4CwXpANo405E2t0ruK9Il&#10;CZqk6s0Eph3Z6dlsw1/u3yuWReA732IlL8BHtC2DZzBOUyUB0Nyq6kP1XhkNYfhOhr9rmLbH8/ic&#10;GGK2a36WEfDj+1qScR5iVSALUJs9kA8+9j4QDzUL4U/fWbgueCqEKW85c2dz46MwBUfiqrnvzi0G&#10;s44/XXRzN+3q1cI1Sxe+g3M2D8ymJGgrmNGKHnoFOyMsjo3gzl7bCHMfNDTqOEujTmeK1dwxyrid&#10;mr0JHq0J094ER6s+aQBIN32IKP3fIupDyitBgaoxWjpjQu6biNoqITCHmesZexJZF1F6GE6DmabS&#10;gYao+2IgPdmGvTV4EO51fSskxSO/f6drUwkiGFGUR63odxCLcZFDUfhxwqYMt6Iv45KkJwNXGbIf&#10;bHY3ZQ1D77U8O1YQmwNW/nzpn2Q168iQlXtgBdInnXw87UQOH8pWZhgxjnV3StlWSY35cgeSdWkG&#10;HIAI9fsELWw9pjVr2i0UFNRxKVUWg1K6M8pWvEbJcAscsmZtoSHwuZD34k7STD1Kf9jjMJuXQypK&#10;goFMZhYWIHtK8H5LlHTg1VJuszwnF+QlCrKY+T5JomWeRTiJwmiV7K5zxe45QgR9UBVgdkQGpbiM&#10;iFkqeHTTjmue5WYM9DlZFrK3NQDmMWHAX6vp6mZ5s/QmnuvfTLzpZjN5u732Jv7WWcw3s8319cb5&#10;G0VzvCDNokiUKF2HR473tOxskdEgSY9IR1ocKbulz2Nl7WMxyBagS/dL2kE9NcmJFVQHOxl9hERV&#10;0gAsHAhgkEr1p8UaANe1pf/YcyUslv9UQq1ZOZ6HaEwP3nyBBV8NZ3bDGV6GwGpt1RaENw6va4Pg&#10;+0plSQo7mQAr5VtAmjjDVCb5jFTtA5Q7GrX49DkQWHV1yyChS4k8RjrE+pdCwr6AAdy1mIbBg3j4&#10;ZRA4rPkaQQBdOwYBwjMMG8CKlweBgz1O2xAytTuIDMvFGQQ6wDiDAKLA47rIgzMIfDMgAEW/rVtt&#10;O7TCgHhlEIBaSY2NQ20HD7oC1jU1HgkBx5xDMzQbrzmAwPGqvuyNW6H/oRNwQZQxCFCCvQIIjO1x&#10;2oa9NY7PjP8CBBzfmUGT3LnqdCdARClbdI47UIFFBr2AO/Pdk8yGvQAR9cxAg2d0A8Y60BOYI+5n&#10;u4GWlmIRdiNa8/vcbiCFQziY4vndgBGpNSfIcu4G8Jbs5O3PuRt4mW4AroCOgYAO6K8JBP589bQi&#10;NgCCE2u+SiDwOmP2V0Lm1uulgeCEPc5AQIW3PeWfgQDR43wt9PgO7Bu/FqLjMbxtoU6nfTOEr3OG&#10;z3SRdHh/dfUPAAAA//8DAFBLAwQUAAYACAAAACEAjVLOueEAAAALAQAADwAAAGRycy9kb3ducmV2&#10;LnhtbEyPwUrDQBCG74LvsIzgzW6SklhjNqUU9VQEW0G8bbPTJDQ7G7LbJH17x5PeZvg//vmmWM+2&#10;EyMOvnWkIF5EIJAqZ1qqFXweXh9WIHzQZHTnCBVc0cO6vL0pdG7cRB847kMtuIR8rhU0IfS5lL5q&#10;0Gq/cD0SZyc3WB14HWppBj1xue1kEkWZtLolvtDoHrcNVuf9xSp4m/S0WcYv4+582l6/D+n71y5G&#10;pe7v5s0ziIBz+IPhV5/VoWSno7uQ8aJTkGZJyigHWfQIgoksfeLhqCBZZiuQZSH//1D+AAAA//8D&#10;AFBLAQItABQABgAIAAAAIQC2gziS/gAAAOEBAAATAAAAAAAAAAAAAAAAAAAAAABbQ29udGVudF9U&#10;eXBlc10ueG1sUEsBAi0AFAAGAAgAAAAhADj9If/WAAAAlAEAAAsAAAAAAAAAAAAAAAAALwEAAF9y&#10;ZWxzLy5yZWxzUEsBAi0AFAAGAAgAAAAhAL90wDbWBAAABxsAAA4AAAAAAAAAAAAAAAAALgIAAGRy&#10;cy9lMm9Eb2MueG1sUEsBAi0AFAAGAAgAAAAhAI1SzrnhAAAACwEAAA8AAAAAAAAAAAAAAAAAMAcA&#10;AGRycy9kb3ducmV2LnhtbFBLBQYAAAAABAAEAPMAAAA+CAAAAAA=&#10;">
              <v:group id="Group 23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24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2jMUA&#10;AADbAAAADwAAAGRycy9kb3ducmV2LnhtbESPQWvCQBCF7wX/wzIFb3VTwWhTVxFBUKSIaQ/1Ns1O&#10;k9DsbMiuMf33nUPB2wzvzXvfLNeDa1RPXag9G3ieJKCIC29rLg18vO+eFqBCRLbYeCYDvxRgvRo9&#10;LDGz/sZn6vNYKgnhkKGBKsY20zoUFTkME98Si/btO4dR1q7UtsObhLtGT5Mk1Q5rloYKW9pWVPzk&#10;V2fgQp/Defo1f0sPafoS+tPMlceLMePHYfMKKtIQ7+b/670VfIGVX2QA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3aM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21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 id="Freeform 22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wN8EA&#10;AADbAAAADwAAAGRycy9kb3ducmV2LnhtbERPy4rCMBTdC/5DuII7TS3YGatRZGBAERl8LHR3ba5t&#10;sbkpTaydv58shFkeznux6kwlWmpcaVnBZByBIM6sLjlXcD59jz5BOI+ssbJMCn7JwWrZ7y0w1fbF&#10;B2qPPhchhF2KCgrv61RKlxVk0I1tTRy4u20M+gCbXOoGXyHcVDKOokQaLDk0FFjTV0HZ4/g0Cq50&#10;6Q7x7WOfbJNk5tqfqcl3V6WGg249B+Gp8//it3ujFcRhffg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FsDfBAAAA2wAAAA8AAAAAAAAAAAAAAAAAmAIAAGRycy9kb3du&#10;cmV2LnhtbFBLBQYAAAAABAAEAPUAAACGAwAAAAA=&#10;" path="m,l951,e" filled="f" strokeweight=".58pt">
                  <v:path arrowok="t" o:connecttype="custom" o:connectlocs="0,0;951,0" o:connectangles="0,0"/>
                </v:shape>
              </v:group>
              <v:group id="Group 19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0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ClcAA&#10;AADbAAAADwAAAGRycy9kb3ducmV2LnhtbESPQYvCMBSE7wv+h/AEb2vaKotUo4goeFUX1NuzebbF&#10;5qU2Ueu/N4LgcZiZb5jJrDWVuFPjSssK4n4EgjizuuRcwf9u9TsC4TyyxsoyKXiSg9m08zPBVNsH&#10;b+i+9bkIEHYpKii8r1MpXVaQQde3NXHwzrYx6INscqkbfAS4qWQSRX/SYMlhocCaFgVll+3NBIq2&#10;Pjldh/HxGg/5tDwMVno/UKrXbedjEJ5a/w1/2mutIEng/SX8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eClc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17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18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K/esEA&#10;AADbAAAADwAAAGRycy9kb3ducmV2LnhtbESPQYvCMBSE7wv+h/AEb2vaWhapRhFR8Kou7Hp7Ns+2&#10;2LzUJmr990YQPA4z8w0znXemFjdqXWVZQTyMQBDnVldcKPjdr7/HIJxH1lhbJgUPcjCf9b6mmGl7&#10;5y3ddr4QAcIuQwWl900mpctLMuiGtiEO3sm2Bn2QbSF1i/cAN7VMouhHGqw4LJTY0LKk/Ly7mkDR&#10;1ifHSxofLnHKx9X/aK3/RkoN+t1iAsJT5z/hd3ujFSQpvL6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Sv3r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2" type="#_x0000_t202" style="position:absolute;margin-left:70.5pt;margin-top:71.7pt;width:79.6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WotA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II05a4OiRDhrdiQHBEfSn71QCbg8dOOoBzsHX1qq6e1F8U4iLTU34nq6lFH1NSQn5+eale/V0&#10;xFEGZNd/FCXEIQctLNBQydY0D9qBAB14ejpzY3IpTEjP96MIcizgzg/mnmfJc0kyve6k0u+paJEx&#10;UiyBe4tOjvdKm2xIMrmYYFzkrGks/w1/cQCO4wnEhqfmzmRh6XyOvXi72C5CJwxmWyf0ssxZ55vQ&#10;meX+PMreZZtN5v80cf0wqVlZUm7CTNLywz+j7iTyURRncSnRsNLAmZSU3O82jURHAtLO7c/2HG4u&#10;bu7LNGwToJZXJflB6N0FsZPPFnMnzMPIiefewvH8+C6eeWEcZvnLku4Zp/9eEupTHEdBNIrpkvSr&#10;2oDpC9lXtZGkZRqWR8PaFC/OTiQxEtzy0lKrCWtG+6oVJv1LK4DuiWgrWKPRUa162A12NmbTHOxE&#10;+QQKlgIEBjKFxQdGLeQPjHpYIilW3w9EUoyaDxymwGycyZCTsZsMwgt4mmKN0Whu9LiZDp1k+xqQ&#10;xznjYg2TUjErYjNSYxan+YLFYGs5LTGzea7/W6/Lql39Ag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fphlqLQCAACy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92766D" w:rsidRDefault="00197E01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6433">
                            <w:rPr>
                              <w:rFonts w:ascii="Cumberland AMT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3" type="#_x0000_t202" style="position:absolute;margin-left:547.6pt;margin-top:72.3pt;width:8.7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gAsgIAALEFAAAOAAAAZHJzL2Uyb0RvYy54bWysVFtvmzAUfp+0/2D5nXIZuYBKqjaEaVJ3&#10;kdr9AMeYYA1sZjuBrtp/37EJSdq9TNt4sIx9/J3L951zfTO0DTowpbkUGQ6vAoyYoLLkYpfhr4+F&#10;t8RIGyJK0kjBMvzENL5ZvX1z3Xcpi2Qtm5IpBCBCp32X4dqYLvV9TWvWEn0lOybgspKqJQZ+1c4v&#10;FekBvW38KAjmfi9V2SlJmdZwmo+XeOXwq4pR87mqNDOoyTDEZtyq3Lq1q7+6JulOka7m9BgG+Yso&#10;WsIFOD1B5cQQtFf8N6iWUyW1rMwVla0vq4pT5nKAbMLgVTYPNemYywWKo7tTmfT/g6WfDl8U4iVw&#10;F2MkSAscPbLBoDs5IDiC+vSdTsHsoQNDM8A52LpcdXcv6TeNhFzXROzYrVKyrxkpIb7QvvQvno44&#10;2oJs+4+yBD9kb6QDGirV2uJBORCgA09PJ25sLNS6hC+aYUThKowWQeC480k6Pe6UNu+ZbJHdZFgB&#10;9Q6cHO61scGQdDKxvoQseNM4+hvx4gAMxxNwDU/tnQ3CsfmcBMlmuVnGXhzNN14c5Ll3W6xjb16E&#10;i1n+Ll+v8/Cn9RvGac3LkgnrZlJWGP8Zc0eNj5o4aUvLhpcWzoak1W67bhQ6EFB24T5Xcrg5m/kv&#10;w3BFgFxepRRGcXAXJV4xXy68uIhnXrIIll4QJnfJPIiTOC9epnTPBfv3lFCf4WQGnLp0zkG/yg2Y&#10;PpN9kRtJW25gdjS8zfDyZERSq8CNKB21hvBm3F+UwoZ/LgXQPRHt9GolOorVDNvBtcZiaoOtLJ9A&#10;wEqCwEClMPdgU0v1A6MeZkiG9fc9UQyj5oOAJrADZ9qoabOdNkRQeJphg9G4XZtxMO07xXc1II9t&#10;JuQtNErFnYhtR41RHNsL5oLL5TjD7OC5/HdW50m7+gU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BCnOAC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92766D" w:rsidRDefault="00197E01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6433">
                      <w:rPr>
                        <w:rFonts w:ascii="Cumberland AMT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635" t="3175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line="640" w:lineRule="exact"/>
                            <w:ind w:left="230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HI5</w:t>
                          </w:r>
                        </w:p>
                        <w:p w:rsidR="0092766D" w:rsidRDefault="00197E01">
                          <w:pPr>
                            <w:spacing w:before="46" w:line="550" w:lineRule="exact"/>
                            <w:ind w:left="27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HEALTHCARE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92766D" w:rsidRDefault="00197E01">
                          <w:pPr>
                            <w:spacing w:line="546" w:lineRule="exact"/>
                            <w:ind w:left="184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8"/>
                            </w:rPr>
                            <w:t>Arkansas</w:t>
                          </w:r>
                          <w:r>
                            <w:rPr>
                              <w:rFonts w:ascii="Arial"/>
                              <w:spacing w:val="-1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(AR)</w:t>
                          </w:r>
                        </w:p>
                        <w:p w:rsidR="0092766D" w:rsidRDefault="00197E01">
                          <w:pPr>
                            <w:ind w:left="20" w:right="141" w:firstLine="278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plan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often</w:t>
                          </w:r>
                          <w:r>
                            <w:rPr>
                              <w:rFonts w:ascii="Arial"/>
                              <w:spacing w:val="-24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have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tiers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in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their</w:t>
                          </w:r>
                          <w:r>
                            <w:rPr>
                              <w:rFonts w:ascii="Times New Roman"/>
                              <w:spacing w:val="3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(Bronze/Silver/Gold/Platinum,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4" type="#_x0000_t202" style="position:absolute;margin-left:75.8pt;margin-top:85.75pt;width:447.65pt;height:135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zS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Cro&#10;3SVGnHTQowc6anQrRgQqqM/QqxTM7nsw1CPowdbmqvo7UX5XiIt1Q/iO3kgphoaSCuLzzUv32dMJ&#10;RxmQ7fBJVOCH7LWwQGMtO1M8KAcCdOjT46k3JpYSlNEijvwowqiEO38ZBH5gu+eSdH7eS6U/UNEh&#10;I2RYQvMtPDncKW3CIelsYrxxUbC2tQRo+QsFGE4acA5PzZ0Jw/bzKfGSTbyJQycMFhsn9PLcuSnW&#10;obMo/GWUX+brde7/Mn79MG1YVVFu3Mzc8sM/692R5RMrTuxSomWVgTMhKbnbrluJDgS4XdjPFh1u&#10;zmbuyzBsESCXVyn5QejdBolTLOKlExZh5CRLL3Y8P7lNFl6YhHnxMqU7xum/p4SGDCdREE1sOgf9&#10;KjfPfm9zI2nHNGyPlnUZjk9GJDUc3PDKtlYT1k7ys1KY8M+lgHbPjbaMNSSd6KrH7WiHI54HYSuq&#10;R6CwFEAw4ClsPhAaIX9iNMAWybD6sSeSYtR+5DAGZuXMgpyF7SwQXsLTDGuMJnGtp9W07yXbNYA8&#10;DRoXNzAqNbMkNjM1RXEcMNgMNpfjFjOr5/m/tTrv2tVvAA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FVJrNK0AgAA&#10;swUAAA4AAAAAAAAAAAAAAAAALgIAAGRycy9lMm9Eb2MueG1sUEsBAi0AFAAGAAgAAAAhAD7Dnirh&#10;AAAADAEAAA8AAAAAAAAAAAAAAAAADgUAAGRycy9kb3ducmV2LnhtbFBLBQYAAAAABAAEAPMAAAAc&#10;BgAAAAA=&#10;" filled="f" stroked="f">
              <v:textbox inset="0,0,0,0">
                <w:txbxContent>
                  <w:p w:rsidR="0092766D" w:rsidRDefault="00197E01">
                    <w:pPr>
                      <w:spacing w:line="640" w:lineRule="exact"/>
                      <w:ind w:left="230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HI5</w:t>
                    </w:r>
                  </w:p>
                  <w:p w:rsidR="0092766D" w:rsidRDefault="00197E01">
                    <w:pPr>
                      <w:spacing w:before="46" w:line="550" w:lineRule="exact"/>
                      <w:ind w:left="27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HEALTHCARE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MARKETPLACE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92766D" w:rsidRDefault="00197E01">
                    <w:pPr>
                      <w:spacing w:line="546" w:lineRule="exact"/>
                      <w:ind w:left="184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7"/>
                        <w:sz w:val="48"/>
                      </w:rPr>
                      <w:t>Arkansas</w:t>
                    </w:r>
                    <w:r>
                      <w:rPr>
                        <w:rFonts w:ascii="Arial"/>
                        <w:spacing w:val="-1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(AR)</w:t>
                    </w:r>
                  </w:p>
                  <w:p w:rsidR="0092766D" w:rsidRDefault="00197E01">
                    <w:pPr>
                      <w:ind w:left="20" w:right="141" w:firstLine="278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7"/>
                        <w:sz w:val="40"/>
                      </w:rPr>
                      <w:t>Marketplace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plan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often</w:t>
                    </w:r>
                    <w:r>
                      <w:rPr>
                        <w:rFonts w:ascii="Arial"/>
                        <w:spacing w:val="-24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have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tiers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in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their</w:t>
                    </w:r>
                    <w:r>
                      <w:rPr>
                        <w:rFonts w:ascii="Times New Roman"/>
                        <w:spacing w:val="35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(Bronze/Silver/Gold/Platinum,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D" w:rsidRDefault="00FB643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" name="Group 11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9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7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5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FB398C" id="Group 4" o:spid="_x0000_s1026" style="position:absolute;margin-left:281.25pt;margin-top:80.35pt;width:48.6pt;height:38.05pt;z-index:-251654144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M91QQAAPsaAAAOAAAAZHJzL2Uyb0RvYy54bWzsWV+P2zYMfx+w7yD4cUPOseM4iXG5okgu&#10;hwHdVqDZB1D8H7MtT3LOdx323UdStuM46Xq93RUFmjw4UkhRJEXyJzrXbx7yjN2HUqWiWBrW1dhg&#10;YeGLIC3ipfHHdjOaG0xVvAh4JopwaTyGynhz8+MP13XphbZIRBaEkoGQQnl1uTSSqio901R+EuZc&#10;XYkyLIAYCZnzCqYyNgPJa5CeZ6Y9HrtmLWRQSuGHSsGva000bkh+FIV+9XsUqbBi2dIA3Sp6Snru&#10;8GneXHMvlrxMUr9Rgz9Di5ynBWzaiVrzirO9TE9E5akvhRJRdeWL3BRRlPoh2QDWWOOBNXdS7Euy&#10;JfbquOzcBK4d+OnZYv3f7t9LlgZLwzFYwXM4ItqVOeiauow94LiT5YfyvdT2wfCd8P9UQDaHdJzH&#10;mpnt6l9FAOL4vhLkmodI5igCjGYPdAKP3QmEDxXz4UfXmtk2nJMPJGc+sSdTfUJ+AseIq6auPTUY&#10;UC13PGtpt83qxczWS2euhTSTe3pTUrRRTFtFk87AxgUgue8Ci4QMbcQzfikfTF0wUFtjzbU1rScW&#10;U0vbYrdWdh44WeMnnQeOVn3Sfsg1dQgn9f/C6UPCy5CiVGGwNL50W19uZBhi/jKLLKlL4mrjSfWD&#10;qUdBNgUx99kwerILO2dwz9+r6i4UFI38/p2qdBUIYEQxHjRhsIVIjPIMCsLPIzZmuBU99InEHRuc&#10;lGb7yWTbMasZHl4jsxUFkdkT5U7n7llRk5YNRdkHUaB93OrHk1Zl/6FodIYR41hzx5RrpVCYLVvQ&#10;rE0ykABMaN8neGHrIa9e02whoZgOy6g0GJTRnTa25BVqhlvgkNVLAx2B81zch1tBlGqQ/LDHgZoV&#10;fS7KgZ5OmgoLUDyld7clato71UJs0iyjI8gKVGQ2cV3SRIksDZCIyigZ71aZZPcc4YE+aAoIO2KD&#10;MlwEJCwJeXDbjCueZnoM/Bl5FpK3cQCmMdX/vxfjxe38du6MHNu9HTnj9Xr0drNyRu7Gmk3Xk/Vq&#10;tbb+QdUsx0vSIAgL1K7FIst5WnI2qKhRpEOjIyuOjN3Q59RY81gN8gXY0n6TdVBNdXJi/VTeTgSP&#10;kKhSaHCFywAMEiE/GqwGYF0a6q89l6HBsl8KKDULy3EQiWniTGdY7mWfsutTeOGDqKVRGRDeOFxV&#10;Gr33pUzjBHbSAVaIt4AzUYqpTPpprZoJVDsaNej0HxAwa8uWRsEFeuirIABAXYNnGDqIhZ9HgMOa&#10;bxEB4Oan0fSAAHTfejUEOLjjvAshTds7SL9WXBCgRYsLAiAEnBZF7l0Q4LtBgEVbtjQCUFF+ZQQA&#10;BKSOxppg7HGvLV9tN+MQDMEN59AFTYZrDghwvKoresMe6Cv0ABYoOYAA6nJeAQGG7jjvws4Zx7fF&#10;L0AAy7UmDB/6pM73AMSUsFl7bgeu4y7Anrj2WWH9LoCYOmFgwTP6AO0d6AbwdkQNAIbZ+T6g4SUD&#10;W179/dw+IIHrN7gCtzzc9Msv6AO0So07QZdLH4Dvxs6+87n0AS/TB8C7n6Z0aRig91CvCQPudPG0&#10;GtaDgTNrvkkYgKo3gAEXK9FLw8AZd1xggMpuc8G/wABix+V10Om7r+/8dRDdjeEfFrodNf8G4V84&#10;/TmM+/9Z3fwLAAD//wMAUEsDBBQABgAIAAAAIQCNUs654QAAAAsBAAAPAAAAZHJzL2Rvd25yZXYu&#10;eG1sTI/BSsNAEIbvgu+wjODNbpKSWGM2pRT1VARbQbxts9MkNDsbstskfXvHk95m+D/++aZYz7YT&#10;Iw6+daQgXkQgkCpnWqoVfB5eH1YgfNBkdOcIFVzRw7q8vSl0btxEHzjuQy24hHyuFTQh9LmUvmrQ&#10;ar9wPRJnJzdYHXgdamkGPXG57WQSRZm0uiW+0Ogetw1W5/3FKnib9LRZxi/j7nzaXr8P6fvXLkal&#10;7u/mzTOIgHP4g+FXn9WhZKeju5DxolOQZknKKAdZ9AiCiSx94uGoIFlmK5BlIf//UP4AAAD//wMA&#10;UEsBAi0AFAAGAAgAAAAhALaDOJL+AAAA4QEAABMAAAAAAAAAAAAAAAAAAAAAAFtDb250ZW50X1R5&#10;cGVzXS54bWxQSwECLQAUAAYACAAAACEAOP0h/9YAAACUAQAACwAAAAAAAAAAAAAAAAAvAQAAX3Jl&#10;bHMvLnJlbHNQSwECLQAUAAYACAAAACEAkR5zPdUEAAD7GgAADgAAAAAAAAAAAAAAAAAuAgAAZHJz&#10;L2Uyb0RvYy54bWxQSwECLQAUAAYACAAAACEAjVLOueEAAAALAQAADwAAAAAAAAAAAAAAAAAvBwAA&#10;ZHJzL2Rvd25yZXYueG1sUEsFBgAAAAAEAAQA8wAAAD0IAAAAAA==&#10;">
              <v:group id="Group 11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2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UWMQA&#10;AADaAAAADwAAAGRycy9kb3ducmV2LnhtbESPQWvCQBSE74X+h+UVvNVNBbc1ugmlIFikiNaD3p7Z&#10;ZxKafRuy2xj/fVcoeBxm5htmkQ+2ET11vnas4WWcgCAunKm51LD/Xj6/gfAB2WDjmDRcyUOePT4s&#10;MDXuwlvqd6EUEcI+RQ1VCG0qpS8qsujHriWO3tl1FkOUXSlNh5cIt42cJImSFmuOCxW29FFR8bP7&#10;tRqOdBi2k9Prl/pUaub7zdSW66PWo6fhfQ4i0BDu4f/2ymhQcLs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1FjEAAAA2g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9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0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lscAA&#10;AADaAAAADwAAAGRycy9kb3ducmV2LnhtbERPTYvCMBC9L/gfwgje1lTB6naNIoKgiIjVw3qbbca2&#10;2ExKE2v3328OgsfH+54vO1OJlhpXWlYwGkYgiDOrS84VXM6bzxkI55E1VpZJwR85WC56H3NMtH3y&#10;idrU5yKEsEtQQeF9nUjpsoIMuqGtiQN3s41BH2CTS93gM4SbSo6jKJYGSw4NBda0Lii7pw+j4Eo/&#10;3Wn8Oz3Euzj+cu1xYvL9ValBv1t9g/DU+bf45d5qBWFruBJu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zlscAAAADaAAAADwAAAAAAAAAAAAAAAACYAgAAZHJzL2Rvd25y&#10;ZXYueG1sUEsFBgAAAAAEAAQA9QAAAIUDAAAAAA==&#10;" path="m,l951,e" filled="f" strokeweight=".58pt">
                  <v:path arrowok="t" o:connecttype="custom" o:connectlocs="0,0;951,0" o:connectangles="0,0"/>
                </v:shape>
              </v:group>
              <v:group id="Group 7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8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zxMEA&#10;AADbAAAADwAAAGRycy9kb3ducmV2LnhtbESPQYvCQAyF78L+hyEL3nRaFZHqKMuyglddQb3FTmyL&#10;nUztzGr99+Yg7O2FvHx5b7HqXK3u1IbKs4F0mIAizr2tuDCw/10PZqBCRLZYeyYDTwqwWn70FphZ&#10;/+At3XexUALhkKGBMsYm0zrkJTkMQ98Qy+7iW4dRxrbQtsWHwF2tR0ky1Q4rlg8lNvRdUn7d/Tmh&#10;WB9H59skPd3SCZ9/juO1PYyN6X92X3NQkbr4b35fb6zEl/TSRQTo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c8T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5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6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KMIA&#10;AADbAAAADwAAAGRycy9kb3ducmV2LnhtbESPQYvCMBCF74L/IYywN01bRaQai4jCXtcV1NvYjG2x&#10;mbRNVrv/frMgeJvhvffNm1XWm1o8qHOVZQXxJAJBnFtdcaHg+L0fL0A4j6yxtkwKfslBth4OVphq&#10;++Qvehx8IQKEXYoKSu+bVEqXl2TQTWxDHLSb7Qz6sHaF1B0+A9zUMomiuTRYcbhQYkPbkvL74ccE&#10;irY+ubaz+NLGM77uztO9Pk2V+hj1myUIT71/m1/pTx3qJ/D/Sx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go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5" type="#_x0000_t202" style="position:absolute;margin-left:70.5pt;margin-top:71.7pt;width:79.65pt;height:10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aCtAIAALA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jDhpgaInOmi0FgO6Nd3pO5WA02MHbnqAY2DZVqq6B1F8VYiLTU34nq6kFH1NSQnZ+eale/V0&#10;xFEGZNd/ECWEIQctLNBQyda0DpqBAB1Yej4zY1IpTEjP96MowqiAOz+Ye56lziXJ9LqTSr+jokXG&#10;SLEE5i06OT4obbIhyeRignGRs6ax7Df8xQE4jicQG56aO5OFJfNH7MXbxXYROmEw2zqhl2XOKt+E&#10;ziz351F2m202mf/TxPXDpGZlSbkJMwnLD/+MuJPER0mcpaVEw0oDZ1JScr/bNBIdCQg7tz/bc7i5&#10;uLkv07BNgFpeleQHobcOYiefLeZOmIeRE8+9heP58TqeeWEcZvnLkh4Yp/9eEupTHEdBNIrpkvSr&#10;2oDpC9lXtZGkZRpWR8PaFC/OTiQxEtzy0lKrCWtG+6oVJv1LK4DuiWgrWKPRUa162A12MuJpDnai&#10;fAYFSwECA5nC2gOjFvI7Rj2skBSrbwciKUbNew5TYPbNZMjJ2E0G4QU8TbHGaDQ3etxLh06yfQ3I&#10;45xxsYJJqZgVsRmpMYvTfMFasLWcVpjZO9f/rddl0S5/A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jpIGgrQCAACw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92766D" w:rsidRDefault="00197E01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6" type="#_x0000_t202" style="position:absolute;margin-left:548.6pt;margin-top:72.3pt;width:6.8pt;height:10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4qsQIAAK8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MB0p+9UAk6PHbjpAbaBZVup6h5E8VUhLjY14Xt6L6Xoa0pKyM43N92rqyOO&#10;MiC7/oMoIQw5aGGBhkq2pnXQDATowNLzmRmTSgGby+gmgoMCTvxg4XmWOJck091OKv2OihYZI8US&#10;eLfY5PigtMmFJJOLCcVFzprGct/wFxvgOO5AZLhqzkwOlsofsRdvl9tl6IRBtHVCL8uc+3wTOlHu&#10;L+bZTbbZZP5PE9cPk5qVJeUmzCQrP/wz2k4CHwVxFpYSDSsNnElJyf1u00h0JCDr3H6243BycXNf&#10;pmGbALW8KskPQm8dxE4eLRdOmIdzJ154S8fz43UceWEcZvnLkh4Yp/9eEupTHM+D+SilS9KvagOm&#10;L2Rf1UaSlmkYHA1rQRxnJ5IYAW55aanVhDWjfdUKk/6lFUD3RLSVq1HoqFU97Ab7LnyrNaPlnSif&#10;QcBSgMJAjDD1wKiF/I5RDxMkxerbgUiKUfOewyMw42Yy5GTsJoPwAq6mWGM0mhs9jqVDJ9m+BuTx&#10;mXFxDw+lYlbFlyxOzwumgi3mNMHM2Ln+t16XObv6BQ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OMnPiqxAgAArwUAAA4A&#10;AAAAAAAAAAAAAAAALgIAAGRycy9lMm9Eb2MueG1sUEsBAi0AFAAGAAgAAAAhAGzv/qHeAAAADQEA&#10;AA8AAAAAAAAAAAAAAAAACwUAAGRycy9kb3ducmV2LnhtbFBLBQYAAAAABAAEAPMAAAAWBgAAAAA=&#10;" filled="f" stroked="f">
              <v:textbox inset="0,0,0,0">
                <w:txbxContent>
                  <w:p w:rsidR="0092766D" w:rsidRDefault="00197E01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66D" w:rsidRDefault="00197E01">
                          <w:pPr>
                            <w:spacing w:line="640" w:lineRule="exact"/>
                            <w:ind w:right="2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HI6</w:t>
                          </w:r>
                        </w:p>
                        <w:p w:rsidR="0092766D" w:rsidRDefault="00197E01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PUBLIC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ASSISTANCE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92766D" w:rsidRDefault="00197E01">
                          <w:pPr>
                            <w:spacing w:line="550" w:lineRule="exact"/>
                            <w:ind w:right="74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8"/>
                            </w:rPr>
                            <w:t>Arkansas</w:t>
                          </w:r>
                          <w:r>
                            <w:rPr>
                              <w:rFonts w:ascii="Arial"/>
                              <w:spacing w:val="-1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(AR)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140.1pt;margin-top:85.75pt;width:332.05pt;height:89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6vsQIAALIFAAAOAAAAZHJzL2Uyb0RvYy54bWysVNtunDAQfa/Uf7D8TrjEewGFjZJlqSql&#10;FynpB3jBLFbBprZ3Ia367x2bsNlNVKlqywMa2+PjOTNn5up6aBt0YEpzKVIcXgQYMVHIkotdir88&#10;5N4SI22oKGkjBUvxI9P4evX2zVXfJSyStWxKphCACJ30XYprY7rE93VRs5bqC9kxAYeVVC01sFQ7&#10;v1S0B/S28aMgmPu9VGWnZMG0ht1sPMQrh19VrDCfqkozg5oUQ2zG/ZX7b+3fX13RZKdoV/PiKQz6&#10;F1G0lAt49AiVUUPRXvFXUC0vlNSyMheFbH1ZVbxgjgOwCYMXbO5r2jHHBZKju2Oa9P+DLT4ePivE&#10;S6gdRoK2UKIHNhh0KwcU2uz0nU7A6b4DNzPAtvW0THV3J4uvGgm5rqnYsRulZF8zWkJ07qZ/cnXE&#10;0RZk23+QJTxD90Y6oKFSrQWEZCBAhyo9HitjQylgk0ThIricYVTAWRiSgMxd7XyaTNc7pc07Jltk&#10;jRQrKL2Dp4c7bYAIuE4u9jUhc940rvyNONsAx3EHHoer9syG4ar5Iw7izXKzJB6J5huPBFnm3eRr&#10;4s3zcDHLLrP1Ogt/2ndDktS8LJmwz0zKCsmfVe5J46MmjtrSsuGlhbMhabXbrhuFDhSUnbvPlguC&#10;P3Hzz8Nwx8DlBaUwIsFtFHv5fLnwSE5mXrwIll4QxrfxPCAxyfJzSndcsH+nhPoUx7NoNqrpt9wC&#10;973mRpOWG5gdDW9TvDw60cRqcCNKV1pDeTPaJ6mw4T+nAjI2Fdop1op0lKsZtsPYGsdO2MryETSs&#10;JCgMhAqDD4xaqu8Y9TBEUqy/7aliGDXvBfSBnTiToSZjOxlUFHA1xQaj0VybcTLtO8V3NSCPnSbk&#10;DfRKxZ2KbVONUQAFu4DB4Mg8DTE7eU7Xzut51K5+AQAA//8DAFBLAwQUAAYACAAAACEAYzP49uEA&#10;AAALAQAADwAAAGRycy9kb3ducmV2LnhtbEyPy07DMBBF90j8gzVI7Kid9EEb4lQVghUSahoWLJ3Y&#10;TazG4xC7bfh7hhUsR/fo3jP5dnI9u5gxWI8SkpkAZrDx2mIr4aN6fVgDC1GhVr1HI+HbBNgWtze5&#10;yrS/Ymkuh9gyKsGQKQldjEPGeWg641SY+cEgZUc/OhXpHFuuR3WlctfzVIgVd8oiLXRqMM+daU6H&#10;s5Ow+8TyxX691/vyWNqq2gh8W52kvL+bdk/AopniHwy/+qQOBTnV/ow6sF5CuhYpoRQ8JktgRGwW&#10;izmwWsJ8mSTAi5z//6H4AQAA//8DAFBLAQItABQABgAIAAAAIQC2gziS/gAAAOEBAAATAAAAAAAA&#10;AAAAAAAAAAAAAABbQ29udGVudF9UeXBlc10ueG1sUEsBAi0AFAAGAAgAAAAhADj9If/WAAAAlAEA&#10;AAsAAAAAAAAAAAAAAAAALwEAAF9yZWxzLy5yZWxzUEsBAi0AFAAGAAgAAAAhAMkcHq+xAgAAsgUA&#10;AA4AAAAAAAAAAAAAAAAALgIAAGRycy9lMm9Eb2MueG1sUEsBAi0AFAAGAAgAAAAhAGMz+PbhAAAA&#10;CwEAAA8AAAAAAAAAAAAAAAAACwUAAGRycy9kb3ducmV2LnhtbFBLBQYAAAAABAAEAPMAAAAZBgAA&#10;AAA=&#10;" filled="f" stroked="f">
              <v:textbox inset="0,0,0,0">
                <w:txbxContent>
                  <w:p w:rsidR="0092766D" w:rsidRDefault="00197E01">
                    <w:pPr>
                      <w:spacing w:line="640" w:lineRule="exact"/>
                      <w:ind w:right="2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HI6</w:t>
                    </w:r>
                  </w:p>
                  <w:p w:rsidR="0092766D" w:rsidRDefault="00197E01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PUBLIC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ASSISTANCE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92766D" w:rsidRDefault="00197E01">
                    <w:pPr>
                      <w:spacing w:line="550" w:lineRule="exact"/>
                      <w:ind w:right="74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7"/>
                        <w:sz w:val="48"/>
                      </w:rPr>
                      <w:t>Arkansas</w:t>
                    </w:r>
                    <w:r>
                      <w:rPr>
                        <w:rFonts w:ascii="Arial"/>
                        <w:spacing w:val="-1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(AR)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A1059"/>
    <w:multiLevelType w:val="hybridMultilevel"/>
    <w:tmpl w:val="C234F99C"/>
    <w:lvl w:ilvl="0" w:tplc="966EA604">
      <w:start w:val="1"/>
      <w:numFmt w:val="decimal"/>
      <w:lvlText w:val="%1"/>
      <w:lvlJc w:val="left"/>
      <w:pPr>
        <w:ind w:left="772" w:hanging="557"/>
      </w:pPr>
      <w:rPr>
        <w:rFonts w:ascii="Arial" w:eastAsia="Arial" w:hAnsi="Arial" w:hint="default"/>
        <w:w w:val="101"/>
        <w:sz w:val="36"/>
        <w:szCs w:val="36"/>
      </w:rPr>
    </w:lvl>
    <w:lvl w:ilvl="1" w:tplc="6042497A">
      <w:start w:val="1"/>
      <w:numFmt w:val="bullet"/>
      <w:lvlText w:val="•"/>
      <w:lvlJc w:val="left"/>
      <w:pPr>
        <w:ind w:left="1683" w:hanging="557"/>
      </w:pPr>
      <w:rPr>
        <w:rFonts w:hint="default"/>
      </w:rPr>
    </w:lvl>
    <w:lvl w:ilvl="2" w:tplc="48C04B32">
      <w:start w:val="1"/>
      <w:numFmt w:val="bullet"/>
      <w:lvlText w:val="•"/>
      <w:lvlJc w:val="left"/>
      <w:pPr>
        <w:ind w:left="2594" w:hanging="557"/>
      </w:pPr>
      <w:rPr>
        <w:rFonts w:hint="default"/>
      </w:rPr>
    </w:lvl>
    <w:lvl w:ilvl="3" w:tplc="22DA82A2">
      <w:start w:val="1"/>
      <w:numFmt w:val="bullet"/>
      <w:lvlText w:val="•"/>
      <w:lvlJc w:val="left"/>
      <w:pPr>
        <w:ind w:left="3504" w:hanging="557"/>
      </w:pPr>
      <w:rPr>
        <w:rFonts w:hint="default"/>
      </w:rPr>
    </w:lvl>
    <w:lvl w:ilvl="4" w:tplc="0B007AD4">
      <w:start w:val="1"/>
      <w:numFmt w:val="bullet"/>
      <w:lvlText w:val="•"/>
      <w:lvlJc w:val="left"/>
      <w:pPr>
        <w:ind w:left="4415" w:hanging="557"/>
      </w:pPr>
      <w:rPr>
        <w:rFonts w:hint="default"/>
      </w:rPr>
    </w:lvl>
    <w:lvl w:ilvl="5" w:tplc="7FE03456">
      <w:start w:val="1"/>
      <w:numFmt w:val="bullet"/>
      <w:lvlText w:val="•"/>
      <w:lvlJc w:val="left"/>
      <w:pPr>
        <w:ind w:left="5326" w:hanging="557"/>
      </w:pPr>
      <w:rPr>
        <w:rFonts w:hint="default"/>
      </w:rPr>
    </w:lvl>
    <w:lvl w:ilvl="6" w:tplc="398C0864">
      <w:start w:val="1"/>
      <w:numFmt w:val="bullet"/>
      <w:lvlText w:val="•"/>
      <w:lvlJc w:val="left"/>
      <w:pPr>
        <w:ind w:left="6237" w:hanging="557"/>
      </w:pPr>
      <w:rPr>
        <w:rFonts w:hint="default"/>
      </w:rPr>
    </w:lvl>
    <w:lvl w:ilvl="7" w:tplc="4FA0061E">
      <w:start w:val="1"/>
      <w:numFmt w:val="bullet"/>
      <w:lvlText w:val="•"/>
      <w:lvlJc w:val="left"/>
      <w:pPr>
        <w:ind w:left="7147" w:hanging="557"/>
      </w:pPr>
      <w:rPr>
        <w:rFonts w:hint="default"/>
      </w:rPr>
    </w:lvl>
    <w:lvl w:ilvl="8" w:tplc="14EE46AA">
      <w:start w:val="1"/>
      <w:numFmt w:val="bullet"/>
      <w:lvlText w:val="•"/>
      <w:lvlJc w:val="left"/>
      <w:pPr>
        <w:ind w:left="8058" w:hanging="557"/>
      </w:pPr>
      <w:rPr>
        <w:rFonts w:hint="default"/>
      </w:rPr>
    </w:lvl>
  </w:abstractNum>
  <w:abstractNum w:abstractNumId="1">
    <w:nsid w:val="30DC3141"/>
    <w:multiLevelType w:val="hybridMultilevel"/>
    <w:tmpl w:val="6C00C652"/>
    <w:lvl w:ilvl="0" w:tplc="AAC01078">
      <w:start w:val="1"/>
      <w:numFmt w:val="decimal"/>
      <w:lvlText w:val="%1"/>
      <w:lvlJc w:val="left"/>
      <w:pPr>
        <w:ind w:left="133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0B58B16C">
      <w:start w:val="1"/>
      <w:numFmt w:val="bullet"/>
      <w:lvlText w:val="•"/>
      <w:lvlJc w:val="left"/>
      <w:pPr>
        <w:ind w:left="2193" w:hanging="1104"/>
      </w:pPr>
      <w:rPr>
        <w:rFonts w:hint="default"/>
      </w:rPr>
    </w:lvl>
    <w:lvl w:ilvl="2" w:tplc="F89ADF14">
      <w:start w:val="1"/>
      <w:numFmt w:val="bullet"/>
      <w:lvlText w:val="•"/>
      <w:lvlJc w:val="left"/>
      <w:pPr>
        <w:ind w:left="3047" w:hanging="1104"/>
      </w:pPr>
      <w:rPr>
        <w:rFonts w:hint="default"/>
      </w:rPr>
    </w:lvl>
    <w:lvl w:ilvl="3" w:tplc="B10E1490">
      <w:start w:val="1"/>
      <w:numFmt w:val="bullet"/>
      <w:lvlText w:val="•"/>
      <w:lvlJc w:val="left"/>
      <w:pPr>
        <w:ind w:left="3901" w:hanging="1104"/>
      </w:pPr>
      <w:rPr>
        <w:rFonts w:hint="default"/>
      </w:rPr>
    </w:lvl>
    <w:lvl w:ilvl="4" w:tplc="46628AC6">
      <w:start w:val="1"/>
      <w:numFmt w:val="bullet"/>
      <w:lvlText w:val="•"/>
      <w:lvlJc w:val="left"/>
      <w:pPr>
        <w:ind w:left="4755" w:hanging="1104"/>
      </w:pPr>
      <w:rPr>
        <w:rFonts w:hint="default"/>
      </w:rPr>
    </w:lvl>
    <w:lvl w:ilvl="5" w:tplc="74B0F674">
      <w:start w:val="1"/>
      <w:numFmt w:val="bullet"/>
      <w:lvlText w:val="•"/>
      <w:lvlJc w:val="left"/>
      <w:pPr>
        <w:ind w:left="5609" w:hanging="1104"/>
      </w:pPr>
      <w:rPr>
        <w:rFonts w:hint="default"/>
      </w:rPr>
    </w:lvl>
    <w:lvl w:ilvl="6" w:tplc="582642C2">
      <w:start w:val="1"/>
      <w:numFmt w:val="bullet"/>
      <w:lvlText w:val="•"/>
      <w:lvlJc w:val="left"/>
      <w:pPr>
        <w:ind w:left="6463" w:hanging="1104"/>
      </w:pPr>
      <w:rPr>
        <w:rFonts w:hint="default"/>
      </w:rPr>
    </w:lvl>
    <w:lvl w:ilvl="7" w:tplc="8320C9FA">
      <w:start w:val="1"/>
      <w:numFmt w:val="bullet"/>
      <w:lvlText w:val="•"/>
      <w:lvlJc w:val="left"/>
      <w:pPr>
        <w:ind w:left="7317" w:hanging="1104"/>
      </w:pPr>
      <w:rPr>
        <w:rFonts w:hint="default"/>
      </w:rPr>
    </w:lvl>
    <w:lvl w:ilvl="8" w:tplc="21AAE09C">
      <w:start w:val="1"/>
      <w:numFmt w:val="bullet"/>
      <w:lvlText w:val="•"/>
      <w:lvlJc w:val="left"/>
      <w:pPr>
        <w:ind w:left="8171" w:hanging="1104"/>
      </w:pPr>
      <w:rPr>
        <w:rFonts w:hint="default"/>
      </w:rPr>
    </w:lvl>
  </w:abstractNum>
  <w:abstractNum w:abstractNumId="2">
    <w:nsid w:val="7FEC4CCF"/>
    <w:multiLevelType w:val="hybridMultilevel"/>
    <w:tmpl w:val="E6DAC6B4"/>
    <w:lvl w:ilvl="0" w:tplc="A0E061F6">
      <w:start w:val="1"/>
      <w:numFmt w:val="decimal"/>
      <w:lvlText w:val="%1"/>
      <w:lvlJc w:val="left"/>
      <w:pPr>
        <w:ind w:left="1320" w:hanging="1104"/>
      </w:pPr>
      <w:rPr>
        <w:rFonts w:ascii="Arial" w:eastAsia="Arial" w:hAnsi="Arial" w:hint="default"/>
        <w:w w:val="101"/>
        <w:sz w:val="36"/>
        <w:szCs w:val="36"/>
      </w:rPr>
    </w:lvl>
    <w:lvl w:ilvl="1" w:tplc="B3C06A68">
      <w:start w:val="1"/>
      <w:numFmt w:val="bullet"/>
      <w:lvlText w:val="•"/>
      <w:lvlJc w:val="left"/>
      <w:pPr>
        <w:ind w:left="2176" w:hanging="1104"/>
      </w:pPr>
      <w:rPr>
        <w:rFonts w:hint="default"/>
      </w:rPr>
    </w:lvl>
    <w:lvl w:ilvl="2" w:tplc="7ABE6D5A">
      <w:start w:val="1"/>
      <w:numFmt w:val="bullet"/>
      <w:lvlText w:val="•"/>
      <w:lvlJc w:val="left"/>
      <w:pPr>
        <w:ind w:left="3032" w:hanging="1104"/>
      </w:pPr>
      <w:rPr>
        <w:rFonts w:hint="default"/>
      </w:rPr>
    </w:lvl>
    <w:lvl w:ilvl="3" w:tplc="73285308">
      <w:start w:val="1"/>
      <w:numFmt w:val="bullet"/>
      <w:lvlText w:val="•"/>
      <w:lvlJc w:val="left"/>
      <w:pPr>
        <w:ind w:left="3888" w:hanging="1104"/>
      </w:pPr>
      <w:rPr>
        <w:rFonts w:hint="default"/>
      </w:rPr>
    </w:lvl>
    <w:lvl w:ilvl="4" w:tplc="CFDCA19A">
      <w:start w:val="1"/>
      <w:numFmt w:val="bullet"/>
      <w:lvlText w:val="•"/>
      <w:lvlJc w:val="left"/>
      <w:pPr>
        <w:ind w:left="4744" w:hanging="1104"/>
      </w:pPr>
      <w:rPr>
        <w:rFonts w:hint="default"/>
      </w:rPr>
    </w:lvl>
    <w:lvl w:ilvl="5" w:tplc="1B76EE64">
      <w:start w:val="1"/>
      <w:numFmt w:val="bullet"/>
      <w:lvlText w:val="•"/>
      <w:lvlJc w:val="left"/>
      <w:pPr>
        <w:ind w:left="5600" w:hanging="1104"/>
      </w:pPr>
      <w:rPr>
        <w:rFonts w:hint="default"/>
      </w:rPr>
    </w:lvl>
    <w:lvl w:ilvl="6" w:tplc="0220E052">
      <w:start w:val="1"/>
      <w:numFmt w:val="bullet"/>
      <w:lvlText w:val="•"/>
      <w:lvlJc w:val="left"/>
      <w:pPr>
        <w:ind w:left="6456" w:hanging="1104"/>
      </w:pPr>
      <w:rPr>
        <w:rFonts w:hint="default"/>
      </w:rPr>
    </w:lvl>
    <w:lvl w:ilvl="7" w:tplc="5D864B5E">
      <w:start w:val="1"/>
      <w:numFmt w:val="bullet"/>
      <w:lvlText w:val="•"/>
      <w:lvlJc w:val="left"/>
      <w:pPr>
        <w:ind w:left="7312" w:hanging="1104"/>
      </w:pPr>
      <w:rPr>
        <w:rFonts w:hint="default"/>
      </w:rPr>
    </w:lvl>
    <w:lvl w:ilvl="8" w:tplc="C8C02BD6">
      <w:start w:val="1"/>
      <w:numFmt w:val="bullet"/>
      <w:lvlText w:val="•"/>
      <w:lvlJc w:val="left"/>
      <w:pPr>
        <w:ind w:left="8168" w:hanging="110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6D"/>
    <w:rsid w:val="000F3360"/>
    <w:rsid w:val="00197E01"/>
    <w:rsid w:val="00785C92"/>
    <w:rsid w:val="0092766D"/>
    <w:rsid w:val="00FB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C61EB88B-7D72-4E21-AF9C-76C5305A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7"/>
      <w:ind w:left="1339" w:hanging="1104"/>
    </w:pPr>
    <w:rPr>
      <w:rFonts w:ascii="Arial" w:eastAsia="Arial" w:hAnsi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@ the University of Chicago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cp:lastModifiedBy>Alanah Raykovich</cp:lastModifiedBy>
  <cp:revision>2</cp:revision>
  <dcterms:created xsi:type="dcterms:W3CDTF">2017-01-23T21:18:00Z</dcterms:created>
  <dcterms:modified xsi:type="dcterms:W3CDTF">2017-01-23T21:18:00Z</dcterms:modified>
</cp:coreProperties>
</file>