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34DDE">
      <w:pPr>
        <w:pStyle w:val="Heading1"/>
        <w:kinsoku w:val="0"/>
        <w:overflowPunct w:val="0"/>
        <w:spacing w:before="33" w:line="550" w:lineRule="exact"/>
        <w:ind w:left="1149" w:right="1408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034DDE">
      <w:pPr>
        <w:pStyle w:val="BodyText"/>
        <w:kinsoku w:val="0"/>
        <w:overflowPunct w:val="0"/>
        <w:spacing w:before="0" w:line="546" w:lineRule="exact"/>
        <w:ind w:left="1043" w:right="1408" w:firstLine="0"/>
        <w:jc w:val="center"/>
        <w:rPr>
          <w:sz w:val="48"/>
          <w:szCs w:val="48"/>
        </w:rPr>
      </w:pPr>
      <w:r>
        <w:rPr>
          <w:spacing w:val="-7"/>
          <w:sz w:val="48"/>
          <w:szCs w:val="48"/>
        </w:rPr>
        <w:t>Maryland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(MD)</w:t>
      </w:r>
    </w:p>
    <w:p w:rsidR="00000000" w:rsidRDefault="00034DDE">
      <w:pPr>
        <w:pStyle w:val="Heading2"/>
        <w:kinsoku w:val="0"/>
        <w:overflowPunct w:val="0"/>
        <w:ind w:left="1204" w:right="807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034DDE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034DDE">
      <w:pPr>
        <w:pStyle w:val="BodyText"/>
        <w:numPr>
          <w:ilvl w:val="0"/>
          <w:numId w:val="3"/>
        </w:numPr>
        <w:tabs>
          <w:tab w:val="left" w:pos="639"/>
        </w:tabs>
        <w:kinsoku w:val="0"/>
        <w:overflowPunct w:val="0"/>
        <w:spacing w:before="0"/>
      </w:pPr>
      <w:r>
        <w:rPr>
          <w:spacing w:val="-7"/>
        </w:rPr>
        <w:t xml:space="preserve">Aetna </w:t>
      </w:r>
      <w:r>
        <w:rPr>
          <w:spacing w:val="-6"/>
        </w:rPr>
        <w:t>Medicare</w:t>
      </w:r>
      <w:r>
        <w:rPr>
          <w:spacing w:val="-3"/>
        </w:rPr>
        <w:t xml:space="preserve"> </w:t>
      </w:r>
      <w:r>
        <w:rPr>
          <w:spacing w:val="-7"/>
        </w:rPr>
        <w:t>Connect</w:t>
      </w:r>
      <w:r>
        <w:rPr>
          <w:spacing w:val="-6"/>
        </w:rPr>
        <w:t xml:space="preserve"> </w:t>
      </w:r>
      <w:r>
        <w:rPr>
          <w:spacing w:val="-3"/>
        </w:rPr>
        <w:t>Plus</w:t>
      </w:r>
      <w:r>
        <w:rPr>
          <w:spacing w:val="6"/>
        </w:rPr>
        <w:t xml:space="preserve"> </w:t>
      </w:r>
      <w:r>
        <w:rPr>
          <w:spacing w:val="-6"/>
        </w:rPr>
        <w:t>(Aetna</w:t>
      </w:r>
      <w:r>
        <w:rPr>
          <w:spacing w:val="-7"/>
        </w:rPr>
        <w:t xml:space="preserve"> </w:t>
      </w:r>
      <w:r>
        <w:rPr>
          <w:spacing w:val="-6"/>
        </w:rPr>
        <w:t>Medicare)</w:t>
      </w:r>
    </w:p>
    <w:p w:rsidR="00000000" w:rsidRDefault="00034DDE">
      <w:pPr>
        <w:pStyle w:val="BodyText"/>
        <w:numPr>
          <w:ilvl w:val="0"/>
          <w:numId w:val="3"/>
        </w:numPr>
        <w:tabs>
          <w:tab w:val="left" w:pos="639"/>
        </w:tabs>
        <w:kinsoku w:val="0"/>
        <w:overflowPunct w:val="0"/>
      </w:pPr>
      <w:r>
        <w:rPr>
          <w:spacing w:val="-7"/>
        </w:rPr>
        <w:t>Cigna-HealthSpring</w:t>
      </w:r>
      <w:r>
        <w:rPr>
          <w:spacing w:val="46"/>
        </w:rPr>
        <w:t xml:space="preserve"> </w:t>
      </w:r>
      <w:r>
        <w:rPr>
          <w:spacing w:val="-7"/>
        </w:rPr>
        <w:t>(Cigna-HealthSpring)</w:t>
      </w:r>
    </w:p>
    <w:p w:rsidR="00000000" w:rsidRDefault="00034DDE">
      <w:pPr>
        <w:pStyle w:val="BodyText"/>
        <w:numPr>
          <w:ilvl w:val="0"/>
          <w:numId w:val="3"/>
        </w:numPr>
        <w:tabs>
          <w:tab w:val="left" w:pos="639"/>
        </w:tabs>
        <w:kinsoku w:val="0"/>
        <w:overflowPunct w:val="0"/>
      </w:pPr>
      <w:r>
        <w:rPr>
          <w:spacing w:val="-3"/>
        </w:rPr>
        <w:t>Erickson</w:t>
      </w:r>
      <w:r>
        <w:rPr>
          <w:spacing w:val="2"/>
        </w:rPr>
        <w:t xml:space="preserve"> </w:t>
      </w:r>
      <w:r>
        <w:rPr>
          <w:spacing w:val="-7"/>
        </w:rPr>
        <w:t>Advantage</w:t>
      </w:r>
      <w:r>
        <w:rPr>
          <w:spacing w:val="1"/>
        </w:rPr>
        <w:t xml:space="preserve"> </w:t>
      </w:r>
      <w:r>
        <w:rPr>
          <w:spacing w:val="-3"/>
        </w:rPr>
        <w:t>(Erickson</w:t>
      </w:r>
      <w:r>
        <w:rPr>
          <w:spacing w:val="3"/>
        </w:rPr>
        <w:t xml:space="preserve"> </w:t>
      </w:r>
      <w:r>
        <w:rPr>
          <w:spacing w:val="-8"/>
        </w:rPr>
        <w:t>Advantage)</w:t>
      </w:r>
    </w:p>
    <w:p w:rsidR="00000000" w:rsidRDefault="00034DDE">
      <w:pPr>
        <w:pStyle w:val="BodyText"/>
        <w:numPr>
          <w:ilvl w:val="0"/>
          <w:numId w:val="3"/>
        </w:numPr>
        <w:tabs>
          <w:tab w:val="left" w:pos="639"/>
        </w:tabs>
        <w:kinsoku w:val="0"/>
        <w:overflowPunct w:val="0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034DDE">
      <w:pPr>
        <w:pStyle w:val="BodyText"/>
        <w:numPr>
          <w:ilvl w:val="0"/>
          <w:numId w:val="3"/>
        </w:numPr>
        <w:tabs>
          <w:tab w:val="left" w:pos="639"/>
        </w:tabs>
        <w:kinsoku w:val="0"/>
        <w:overflowPunct w:val="0"/>
      </w:pPr>
      <w:r>
        <w:rPr>
          <w:spacing w:val="-7"/>
        </w:rPr>
        <w:t>Johns</w:t>
      </w:r>
      <w:r>
        <w:rPr>
          <w:spacing w:val="4"/>
        </w:rPr>
        <w:t xml:space="preserve"> </w:t>
      </w:r>
      <w:r>
        <w:rPr>
          <w:spacing w:val="-5"/>
        </w:rPr>
        <w:t>Hopkins</w:t>
      </w:r>
      <w:r>
        <w:rPr>
          <w:spacing w:val="4"/>
        </w:rPr>
        <w:t xml:space="preserve"> </w:t>
      </w:r>
      <w:r>
        <w:rPr>
          <w:spacing w:val="-7"/>
        </w:rPr>
        <w:t xml:space="preserve">Advantage </w:t>
      </w:r>
      <w:r>
        <w:rPr>
          <w:spacing w:val="-1"/>
        </w:rPr>
        <w:t>MD</w:t>
      </w:r>
      <w:r>
        <w:rPr>
          <w:spacing w:val="4"/>
        </w:rPr>
        <w:t xml:space="preserve"> </w:t>
      </w:r>
      <w:r>
        <w:rPr>
          <w:spacing w:val="-6"/>
        </w:rPr>
        <w:t>(Johns</w:t>
      </w:r>
      <w:r>
        <w:rPr>
          <w:spacing w:val="5"/>
        </w:rPr>
        <w:t xml:space="preserve"> </w:t>
      </w:r>
      <w:r>
        <w:rPr>
          <w:spacing w:val="-5"/>
        </w:rPr>
        <w:t>Hopkins)</w:t>
      </w:r>
    </w:p>
    <w:p w:rsidR="00000000" w:rsidRDefault="00034DDE">
      <w:pPr>
        <w:pStyle w:val="BodyText"/>
        <w:numPr>
          <w:ilvl w:val="0"/>
          <w:numId w:val="3"/>
        </w:numPr>
        <w:tabs>
          <w:tab w:val="left" w:pos="639"/>
        </w:tabs>
        <w:kinsoku w:val="0"/>
        <w:overflowPunct w:val="0"/>
        <w:ind w:right="2666"/>
      </w:pPr>
      <w:r>
        <w:rPr>
          <w:spacing w:val="-4"/>
        </w:rPr>
        <w:t>Kaiser</w:t>
      </w:r>
      <w:r>
        <w:rPr>
          <w:spacing w:val="-2"/>
        </w:rPr>
        <w:t xml:space="preserve"> </w:t>
      </w:r>
      <w:r>
        <w:rPr>
          <w:spacing w:val="-9"/>
        </w:rPr>
        <w:t>Permanente</w:t>
      </w:r>
      <w:r>
        <w:rPr>
          <w:spacing w:val="-1"/>
        </w:rPr>
        <w:t xml:space="preserve"> </w:t>
      </w:r>
      <w:r>
        <w:rPr>
          <w:spacing w:val="-6"/>
        </w:rPr>
        <w:t>Medicare</w:t>
      </w:r>
      <w:r>
        <w:rPr>
          <w:spacing w:val="-1"/>
        </w:rPr>
        <w:t xml:space="preserve"> </w:t>
      </w:r>
      <w:r>
        <w:rPr>
          <w:spacing w:val="-3"/>
        </w:rPr>
        <w:t>Plus</w:t>
      </w:r>
      <w:r>
        <w:rPr>
          <w:spacing w:val="6"/>
        </w:rPr>
        <w:t xml:space="preserve"> </w:t>
      </w:r>
      <w:r>
        <w:rPr>
          <w:spacing w:val="-5"/>
        </w:rPr>
        <w:t>(Kaiser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8"/>
        </w:rPr>
        <w:t>Permanente)</w:t>
      </w:r>
    </w:p>
    <w:p w:rsidR="00000000" w:rsidRDefault="00034DDE">
      <w:pPr>
        <w:pStyle w:val="BodyText"/>
        <w:numPr>
          <w:ilvl w:val="0"/>
          <w:numId w:val="3"/>
        </w:numPr>
        <w:tabs>
          <w:tab w:val="left" w:pos="639"/>
        </w:tabs>
        <w:kinsoku w:val="0"/>
        <w:overflowPunct w:val="0"/>
        <w:ind w:right="1178"/>
      </w:pPr>
      <w:r>
        <w:rPr>
          <w:spacing w:val="-7"/>
        </w:rPr>
        <w:t>MedStar</w:t>
      </w:r>
      <w:r>
        <w:rPr>
          <w:spacing w:val="-1"/>
        </w:rPr>
        <w:t xml:space="preserve"> </w:t>
      </w:r>
      <w:r>
        <w:rPr>
          <w:spacing w:val="-6"/>
        </w:rPr>
        <w:t>Medicare</w:t>
      </w:r>
      <w:r>
        <w:rPr>
          <w:spacing w:val="-2"/>
        </w:rPr>
        <w:t xml:space="preserve"> </w:t>
      </w:r>
      <w:r>
        <w:rPr>
          <w:spacing w:val="-5"/>
        </w:rPr>
        <w:t>Choice</w:t>
      </w:r>
      <w:r>
        <w:rPr>
          <w:spacing w:val="-4"/>
        </w:rPr>
        <w:t xml:space="preserve"> </w:t>
      </w:r>
      <w:r>
        <w:rPr>
          <w:spacing w:val="-6"/>
        </w:rPr>
        <w:t>(MedStar</w:t>
      </w:r>
      <w:r>
        <w:rPr>
          <w:spacing w:val="-1"/>
        </w:rPr>
        <w:t xml:space="preserve"> </w:t>
      </w:r>
      <w:r>
        <w:rPr>
          <w:spacing w:val="-5"/>
        </w:rPr>
        <w:t>Family</w:t>
      </w:r>
      <w:r>
        <w:rPr>
          <w:spacing w:val="7"/>
        </w:rPr>
        <w:t xml:space="preserve"> </w:t>
      </w:r>
      <w:r>
        <w:rPr>
          <w:spacing w:val="-7"/>
        </w:rPr>
        <w:t>Choice,</w:t>
      </w:r>
      <w:r>
        <w:rPr>
          <w:rFonts w:ascii="Times New Roman" w:hAnsi="Times New Roman" w:cs="Times New Roman"/>
          <w:spacing w:val="30"/>
          <w:w w:val="101"/>
        </w:rPr>
        <w:t xml:space="preserve"> </w:t>
      </w:r>
      <w:r>
        <w:rPr>
          <w:spacing w:val="-4"/>
        </w:rPr>
        <w:t>Inc)</w:t>
      </w:r>
    </w:p>
    <w:p w:rsidR="00000000" w:rsidRDefault="00034DDE">
      <w:pPr>
        <w:pStyle w:val="BodyText"/>
        <w:numPr>
          <w:ilvl w:val="0"/>
          <w:numId w:val="3"/>
        </w:numPr>
        <w:tabs>
          <w:tab w:val="left" w:pos="639"/>
        </w:tabs>
        <w:kinsoku w:val="0"/>
        <w:overflowPunct w:val="0"/>
        <w:ind w:right="1267"/>
      </w:pPr>
      <w:r>
        <w:rPr>
          <w:spacing w:val="-5"/>
        </w:rPr>
        <w:t>University</w:t>
      </w:r>
      <w:r>
        <w:rPr>
          <w:spacing w:val="6"/>
        </w:rPr>
        <w:t xml:space="preserve"> </w:t>
      </w:r>
      <w:r>
        <w:rPr>
          <w:spacing w:val="-5"/>
        </w:rPr>
        <w:t xml:space="preserve">of </w:t>
      </w:r>
      <w:r>
        <w:rPr>
          <w:spacing w:val="-6"/>
        </w:rPr>
        <w:t>Maryland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7"/>
        </w:rPr>
        <w:t>Advantage</w:t>
      </w:r>
      <w:r>
        <w:rPr>
          <w:spacing w:val="-5"/>
        </w:rPr>
        <w:t xml:space="preserve"> </w:t>
      </w:r>
      <w:r>
        <w:rPr>
          <w:spacing w:val="-8"/>
        </w:rPr>
        <w:t>Complete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5"/>
        </w:rPr>
        <w:t>(University</w:t>
      </w:r>
      <w:r>
        <w:rPr>
          <w:spacing w:val="7"/>
        </w:rPr>
        <w:t xml:space="preserve"> </w:t>
      </w:r>
      <w:r>
        <w:rPr>
          <w:spacing w:val="-5"/>
        </w:rPr>
        <w:t xml:space="preserve">of </w:t>
      </w:r>
      <w:r>
        <w:rPr>
          <w:spacing w:val="-6"/>
        </w:rPr>
        <w:t>Maryland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8"/>
        </w:rPr>
        <w:t>Advantage)</w:t>
      </w:r>
    </w:p>
    <w:p w:rsidR="00000000" w:rsidRDefault="00034DDE">
      <w:pPr>
        <w:pStyle w:val="BodyText"/>
        <w:numPr>
          <w:ilvl w:val="0"/>
          <w:numId w:val="3"/>
        </w:numPr>
        <w:tabs>
          <w:tab w:val="left" w:pos="639"/>
        </w:tabs>
        <w:kinsoku w:val="0"/>
        <w:overflowPunct w:val="0"/>
        <w:ind w:right="1267"/>
        <w:sectPr w:rsidR="00000000">
          <w:headerReference w:type="default" r:id="rId7"/>
          <w:pgSz w:w="12240" w:h="15840"/>
          <w:pgMar w:top="2360" w:right="1040" w:bottom="280" w:left="1320" w:header="1454" w:footer="0" w:gutter="0"/>
          <w:pgNumType w:start="2"/>
          <w:cols w:space="720"/>
          <w:noEndnote/>
        </w:sectPr>
      </w:pPr>
    </w:p>
    <w:p w:rsidR="00000000" w:rsidRDefault="00034DDE">
      <w:pPr>
        <w:pStyle w:val="Heading1"/>
        <w:kinsoku w:val="0"/>
        <w:overflowPunct w:val="0"/>
        <w:spacing w:before="33" w:line="550" w:lineRule="exact"/>
        <w:ind w:left="1149" w:right="1407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034DDE">
      <w:pPr>
        <w:pStyle w:val="BodyText"/>
        <w:kinsoku w:val="0"/>
        <w:overflowPunct w:val="0"/>
        <w:spacing w:before="0" w:line="550" w:lineRule="exact"/>
        <w:ind w:left="1043" w:right="1408" w:firstLine="0"/>
        <w:jc w:val="center"/>
        <w:rPr>
          <w:sz w:val="48"/>
          <w:szCs w:val="48"/>
        </w:rPr>
      </w:pPr>
      <w:r>
        <w:rPr>
          <w:spacing w:val="-7"/>
          <w:sz w:val="48"/>
          <w:szCs w:val="48"/>
        </w:rPr>
        <w:t>Maryland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(MD)</w:t>
      </w:r>
    </w:p>
    <w:p w:rsidR="00000000" w:rsidRDefault="00034DDE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034DDE">
      <w:pPr>
        <w:pStyle w:val="BodyText"/>
        <w:tabs>
          <w:tab w:val="left" w:pos="1214"/>
        </w:tabs>
        <w:kinsoku w:val="0"/>
        <w:overflowPunct w:val="0"/>
        <w:spacing w:before="0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Medical</w:t>
      </w:r>
      <w:r>
        <w:rPr>
          <w:spacing w:val="19"/>
        </w:rPr>
        <w:t xml:space="preserve"> </w:t>
      </w:r>
      <w:r>
        <w:rPr>
          <w:spacing w:val="-4"/>
        </w:rPr>
        <w:t>Assistance</w:t>
      </w:r>
    </w:p>
    <w:p w:rsidR="00000000" w:rsidRDefault="00034DDE">
      <w:pPr>
        <w:pStyle w:val="BodyText"/>
        <w:tabs>
          <w:tab w:val="left" w:pos="1214"/>
        </w:tabs>
        <w:kinsoku w:val="0"/>
        <w:overflowPunct w:val="0"/>
        <w:spacing w:before="0"/>
        <w:ind w:left="22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034DDE">
      <w:pPr>
        <w:pStyle w:val="Heading1"/>
        <w:kinsoku w:val="0"/>
        <w:overflowPunct w:val="0"/>
        <w:spacing w:before="33" w:line="550" w:lineRule="exact"/>
        <w:ind w:left="1134" w:right="1408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034DDE">
      <w:pPr>
        <w:pStyle w:val="BodyText"/>
        <w:kinsoku w:val="0"/>
        <w:overflowPunct w:val="0"/>
        <w:spacing w:before="0" w:line="550" w:lineRule="exact"/>
        <w:ind w:left="1043" w:right="1408" w:firstLine="0"/>
        <w:jc w:val="center"/>
        <w:rPr>
          <w:sz w:val="48"/>
          <w:szCs w:val="48"/>
        </w:rPr>
      </w:pPr>
      <w:r>
        <w:rPr>
          <w:spacing w:val="-7"/>
          <w:sz w:val="48"/>
          <w:szCs w:val="48"/>
        </w:rPr>
        <w:t>Maryland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(MD)</w:t>
      </w:r>
    </w:p>
    <w:p w:rsidR="00000000" w:rsidRDefault="00034DDE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034DDE">
      <w:pPr>
        <w:pStyle w:val="BodyText"/>
        <w:tabs>
          <w:tab w:val="left" w:pos="1214"/>
        </w:tabs>
        <w:kinsoku w:val="0"/>
        <w:overflowPunct w:val="0"/>
        <w:spacing w:before="0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Hopkins</w:t>
      </w:r>
      <w:r>
        <w:rPr>
          <w:spacing w:val="4"/>
        </w:rPr>
        <w:t xml:space="preserve"> </w:t>
      </w:r>
      <w:r>
        <w:rPr>
          <w:spacing w:val="-5"/>
        </w:rPr>
        <w:t>Elder</w:t>
      </w:r>
      <w:r>
        <w:rPr>
          <w:spacing w:val="-3"/>
        </w:rPr>
        <w:t xml:space="preserve"> Plus</w:t>
      </w:r>
    </w:p>
    <w:p w:rsidR="00000000" w:rsidRDefault="00034DDE">
      <w:pPr>
        <w:pStyle w:val="BodyText"/>
        <w:tabs>
          <w:tab w:val="left" w:pos="1214"/>
        </w:tabs>
        <w:kinsoku w:val="0"/>
        <w:overflowPunct w:val="0"/>
        <w:spacing w:before="0"/>
        <w:ind w:left="21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034DD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34DDE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034DDE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spacing w:before="59"/>
      </w:pPr>
      <w:r>
        <w:rPr>
          <w:spacing w:val="-6"/>
        </w:rPr>
        <w:t xml:space="preserve">[Tier] </w:t>
      </w:r>
      <w:r>
        <w:rPr>
          <w:spacing w:val="-1"/>
        </w:rPr>
        <w:t>(All</w:t>
      </w:r>
      <w:r>
        <w:rPr>
          <w:spacing w:val="5"/>
        </w:rPr>
        <w:t xml:space="preserve"> </w:t>
      </w:r>
      <w:r>
        <w:rPr>
          <w:spacing w:val="-5"/>
        </w:rPr>
        <w:t>Savers</w:t>
      </w:r>
      <w:r>
        <w:rPr>
          <w:spacing w:val="4"/>
        </w:rPr>
        <w:t xml:space="preserve"> </w:t>
      </w:r>
      <w:r>
        <w:rPr>
          <w:spacing w:val="-7"/>
        </w:rPr>
        <w:t>Insurance)</w:t>
      </w:r>
    </w:p>
    <w:p w:rsidR="00000000" w:rsidRDefault="00034DDE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531"/>
      </w:pPr>
      <w:r>
        <w:rPr>
          <w:spacing w:val="-5"/>
        </w:rPr>
        <w:t>BlueChoice</w:t>
      </w:r>
      <w:r>
        <w:rPr>
          <w:spacing w:val="-3"/>
        </w:rPr>
        <w:t xml:space="preserve"> Plus</w:t>
      </w:r>
      <w:r>
        <w:rPr>
          <w:spacing w:val="8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5"/>
        </w:rPr>
        <w:t>(CareFirst</w:t>
      </w:r>
      <w:r>
        <w:rPr>
          <w:spacing w:val="-4"/>
        </w:rPr>
        <w:t xml:space="preserve"> </w:t>
      </w:r>
      <w:r>
        <w:rPr>
          <w:spacing w:val="-5"/>
        </w:rPr>
        <w:t>BlueChoice</w:t>
      </w:r>
      <w:r>
        <w:rPr>
          <w:rFonts w:ascii="Times New Roman" w:hAnsi="Times New Roman" w:cs="Times New Roman"/>
          <w:spacing w:val="30"/>
          <w:w w:val="101"/>
        </w:rPr>
        <w:t xml:space="preserve"> </w:t>
      </w:r>
      <w:r>
        <w:rPr>
          <w:spacing w:val="-5"/>
        </w:rPr>
        <w:t>Inc.)</w:t>
      </w:r>
    </w:p>
    <w:p w:rsidR="00000000" w:rsidRDefault="00034DDE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178"/>
      </w:pPr>
      <w:r>
        <w:rPr>
          <w:spacing w:val="-5"/>
        </w:rPr>
        <w:t>BlueChoice</w:t>
      </w:r>
      <w:r>
        <w:rPr>
          <w:spacing w:val="-2"/>
        </w:rPr>
        <w:t xml:space="preserve"> </w:t>
      </w:r>
      <w:r>
        <w:rPr>
          <w:spacing w:val="-7"/>
        </w:rPr>
        <w:t>Young</w:t>
      </w:r>
      <w:r>
        <w:rPr>
          <w:spacing w:val="-1"/>
        </w:rPr>
        <w:t xml:space="preserve"> </w:t>
      </w:r>
      <w:r>
        <w:rPr>
          <w:spacing w:val="-5"/>
        </w:rPr>
        <w:t>Adult</w:t>
      </w:r>
      <w:r>
        <w:rPr>
          <w:spacing w:val="-2"/>
        </w:rPr>
        <w:t xml:space="preserve"> </w:t>
      </w:r>
      <w:r>
        <w:rPr>
          <w:spacing w:val="-5"/>
        </w:rPr>
        <w:t>(CareFirst</w:t>
      </w:r>
      <w:r>
        <w:rPr>
          <w:spacing w:val="-2"/>
        </w:rPr>
        <w:t xml:space="preserve"> </w:t>
      </w:r>
      <w:r>
        <w:rPr>
          <w:spacing w:val="-5"/>
        </w:rPr>
        <w:t>BlueChoice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5"/>
        </w:rPr>
        <w:t>Inc.)</w:t>
      </w:r>
    </w:p>
    <w:p w:rsidR="00000000" w:rsidRDefault="00034DDE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5"/>
        </w:rPr>
        <w:t>BlueChoice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5"/>
        </w:rPr>
        <w:t>(CareFirst</w:t>
      </w:r>
      <w:r>
        <w:rPr>
          <w:spacing w:val="-4"/>
        </w:rPr>
        <w:t xml:space="preserve"> </w:t>
      </w:r>
      <w:r>
        <w:rPr>
          <w:spacing w:val="-5"/>
        </w:rPr>
        <w:t>BlueChoice</w:t>
      </w:r>
      <w:r>
        <w:rPr>
          <w:spacing w:val="-2"/>
        </w:rPr>
        <w:t xml:space="preserve"> </w:t>
      </w:r>
      <w:r>
        <w:rPr>
          <w:spacing w:val="-5"/>
        </w:rPr>
        <w:t>Inc.)</w:t>
      </w:r>
    </w:p>
    <w:p w:rsidR="00000000" w:rsidRDefault="00034DDE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6"/>
        </w:rPr>
        <w:t>HealthyBlue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5"/>
        </w:rPr>
        <w:t>(CareFirst</w:t>
      </w:r>
      <w:r>
        <w:rPr>
          <w:spacing w:val="-3"/>
        </w:rPr>
        <w:t xml:space="preserve"> </w:t>
      </w:r>
      <w:r>
        <w:rPr>
          <w:spacing w:val="-5"/>
        </w:rPr>
        <w:t>BlueChoice</w:t>
      </w:r>
      <w:r>
        <w:rPr>
          <w:spacing w:val="-2"/>
        </w:rPr>
        <w:t xml:space="preserve"> </w:t>
      </w:r>
      <w:r>
        <w:rPr>
          <w:spacing w:val="-5"/>
        </w:rPr>
        <w:t>Inc.)</w:t>
      </w:r>
    </w:p>
    <w:p w:rsidR="00000000" w:rsidRDefault="00034DDE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1"/>
        </w:rPr>
        <w:t>BP</w:t>
      </w:r>
      <w:r>
        <w:rPr>
          <w:spacing w:val="2"/>
        </w:rPr>
        <w:t xml:space="preserve"> </w:t>
      </w:r>
      <w:r>
        <w:rPr>
          <w:spacing w:val="-5"/>
        </w:rPr>
        <w:t>(CareFirst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Maryland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034DDE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1"/>
        </w:rPr>
        <w:t>BP</w:t>
      </w:r>
      <w:r>
        <w:rPr>
          <w:spacing w:val="1"/>
        </w:rPr>
        <w:t xml:space="preserve"> </w:t>
      </w:r>
      <w:r>
        <w:rPr>
          <w:spacing w:val="-3"/>
        </w:rPr>
        <w:t>Plus</w:t>
      </w:r>
      <w:r>
        <w:rPr>
          <w:spacing w:val="1"/>
        </w:rPr>
        <w:t xml:space="preserve"> </w:t>
      </w:r>
      <w:r>
        <w:rPr>
          <w:spacing w:val="-5"/>
        </w:rPr>
        <w:t>(CareFirst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Maryland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034DDE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178"/>
      </w:pPr>
      <w:r>
        <w:rPr>
          <w:spacing w:val="-7"/>
        </w:rPr>
        <w:t>Evergreen</w:t>
      </w:r>
      <w:r>
        <w:rPr>
          <w:spacing w:val="-1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7"/>
        </w:rPr>
        <w:t>(Evergreen</w:t>
      </w:r>
      <w:r>
        <w:rPr>
          <w:spacing w:val="-1"/>
        </w:rPr>
        <w:t xml:space="preserve"> </w:t>
      </w:r>
      <w:r>
        <w:rPr>
          <w:spacing w:val="-7"/>
        </w:rPr>
        <w:t>Health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7"/>
        </w:rPr>
        <w:t>Cooperative)</w:t>
      </w:r>
    </w:p>
    <w:p w:rsidR="00000000" w:rsidRDefault="00034DDE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034DDE">
      <w:pPr>
        <w:pStyle w:val="BodyText"/>
        <w:kinsoku w:val="0"/>
        <w:overflowPunct w:val="0"/>
        <w:spacing w:before="0"/>
        <w:ind w:left="1039" w:right="1408" w:firstLine="0"/>
        <w:jc w:val="center"/>
      </w:pPr>
      <w:r>
        <w:rPr>
          <w:spacing w:val="-7"/>
        </w:rPr>
        <w:t>(continued)</w:t>
      </w:r>
    </w:p>
    <w:p w:rsidR="00000000" w:rsidRDefault="00034DDE">
      <w:pPr>
        <w:pStyle w:val="BodyText"/>
        <w:kinsoku w:val="0"/>
        <w:overflowPunct w:val="0"/>
        <w:spacing w:before="0"/>
        <w:ind w:left="1039" w:right="1408" w:firstLine="0"/>
        <w:jc w:val="center"/>
        <w:sectPr w:rsidR="00000000">
          <w:headerReference w:type="default" r:id="rId8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034DD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34DDE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034DDE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spacing w:before="59"/>
        <w:ind w:left="820" w:right="850" w:hanging="595"/>
      </w:pPr>
      <w:bookmarkStart w:id="1" w:name="Table 2"/>
      <w:bookmarkEnd w:id="1"/>
      <w:r>
        <w:rPr>
          <w:spacing w:val="-7"/>
        </w:rPr>
        <w:t>Evergreen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6"/>
        </w:rPr>
        <w:t xml:space="preserve">[Tier] </w:t>
      </w:r>
      <w:r>
        <w:rPr>
          <w:spacing w:val="-3"/>
        </w:rPr>
        <w:t>Plus</w:t>
      </w:r>
      <w:r>
        <w:rPr>
          <w:spacing w:val="4"/>
        </w:rPr>
        <w:t xml:space="preserve"> </w:t>
      </w:r>
      <w:r>
        <w:rPr>
          <w:spacing w:val="-7"/>
        </w:rPr>
        <w:t>(Evergreen</w:t>
      </w:r>
      <w:r>
        <w:rPr>
          <w:spacing w:val="-2"/>
        </w:rPr>
        <w:t xml:space="preserve"> </w:t>
      </w:r>
      <w:r>
        <w:rPr>
          <w:spacing w:val="-7"/>
        </w:rPr>
        <w:t>Health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7"/>
        </w:rPr>
        <w:t>Cooperative)</w:t>
      </w:r>
    </w:p>
    <w:p w:rsidR="00000000" w:rsidRDefault="00034DDE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right="850" w:hanging="595"/>
      </w:pPr>
      <w:r>
        <w:rPr>
          <w:spacing w:val="-7"/>
        </w:rPr>
        <w:t>Evergreen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7"/>
        </w:rPr>
        <w:t>(Evergreen</w:t>
      </w:r>
      <w:r>
        <w:rPr>
          <w:spacing w:val="1"/>
        </w:rPr>
        <w:t xml:space="preserve"> </w:t>
      </w:r>
      <w:r>
        <w:rPr>
          <w:spacing w:val="-7"/>
        </w:rPr>
        <w:t>Health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Cooperative)</w:t>
      </w:r>
    </w:p>
    <w:p w:rsidR="00000000" w:rsidRDefault="00034DDE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right="1178" w:hanging="595"/>
      </w:pPr>
      <w:r>
        <w:rPr>
          <w:spacing w:val="-7"/>
        </w:rPr>
        <w:t>Evergreen</w:t>
      </w:r>
      <w: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Insurance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Plus</w:t>
      </w:r>
      <w:r>
        <w:rPr>
          <w:spacing w:val="6"/>
        </w:rPr>
        <w:t xml:space="preserve"> </w:t>
      </w:r>
      <w:r>
        <w:rPr>
          <w:spacing w:val="-8"/>
        </w:rPr>
        <w:t>(Evergreen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Health</w:t>
      </w:r>
      <w:r>
        <w:rPr>
          <w:spacing w:val="11"/>
        </w:rPr>
        <w:t xml:space="preserve"> </w:t>
      </w:r>
      <w:r>
        <w:rPr>
          <w:spacing w:val="-7"/>
        </w:rPr>
        <w:t>Cooperative)</w:t>
      </w:r>
    </w:p>
    <w:p w:rsidR="00000000" w:rsidRDefault="00034DDE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right="1531" w:hanging="595"/>
      </w:pPr>
      <w:r>
        <w:rPr>
          <w:spacing w:val="-1"/>
        </w:rPr>
        <w:t>BP</w:t>
      </w:r>
      <w:r>
        <w:rPr>
          <w:spacing w:val="5"/>
        </w:rPr>
        <w:t xml:space="preserve"> </w:t>
      </w:r>
      <w:r>
        <w:rPr>
          <w:spacing w:val="-5"/>
        </w:rPr>
        <w:t>(Group</w:t>
      </w:r>
      <w:r>
        <w:rPr>
          <w:spacing w:val="-10"/>
        </w:rPr>
        <w:t xml:space="preserve"> </w:t>
      </w:r>
      <w:r>
        <w:rPr>
          <w:spacing w:val="-6"/>
        </w:rPr>
        <w:t>Hospitalization</w:t>
      </w:r>
      <w:r>
        <w:rPr>
          <w:spacing w:val="-5"/>
        </w:rPr>
        <w:t xml:space="preserve"> </w:t>
      </w:r>
      <w:r>
        <w:rPr>
          <w:spacing w:val="-7"/>
        </w:rPr>
        <w:t>and</w:t>
      </w:r>
      <w:r>
        <w:rPr>
          <w:spacing w:val="-6"/>
        </w:rPr>
        <w:t xml:space="preserve"> </w:t>
      </w:r>
      <w:r>
        <w:rPr>
          <w:spacing w:val="-5"/>
        </w:rPr>
        <w:t>Medical</w:t>
      </w:r>
      <w:r>
        <w:rPr>
          <w:spacing w:val="6"/>
        </w:rPr>
        <w:t xml:space="preserve"> </w:t>
      </w:r>
      <w:r>
        <w:rPr>
          <w:spacing w:val="-5"/>
        </w:rPr>
        <w:t>Services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5"/>
        </w:rPr>
        <w:t>Inc.)</w:t>
      </w:r>
    </w:p>
    <w:p w:rsidR="00000000" w:rsidRDefault="00034DDE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right="2203" w:hanging="595"/>
      </w:pPr>
      <w:r>
        <w:rPr>
          <w:spacing w:val="-1"/>
        </w:rPr>
        <w:t>BP</w:t>
      </w:r>
      <w:r>
        <w:rPr>
          <w:spacing w:val="3"/>
        </w:rPr>
        <w:t xml:space="preserve"> </w:t>
      </w:r>
      <w:r>
        <w:rPr>
          <w:spacing w:val="-3"/>
        </w:rPr>
        <w:t>Plus</w:t>
      </w:r>
      <w:r>
        <w:rPr>
          <w:spacing w:val="4"/>
        </w:rPr>
        <w:t xml:space="preserve"> </w:t>
      </w:r>
      <w:r>
        <w:rPr>
          <w:spacing w:val="-5"/>
        </w:rPr>
        <w:t>(Group</w:t>
      </w:r>
      <w:r>
        <w:rPr>
          <w:spacing w:val="-11"/>
        </w:rPr>
        <w:t xml:space="preserve"> </w:t>
      </w:r>
      <w:r>
        <w:rPr>
          <w:spacing w:val="-6"/>
        </w:rPr>
        <w:t>Hospitalization</w:t>
      </w:r>
      <w:r>
        <w:rPr>
          <w:spacing w:val="-7"/>
        </w:rPr>
        <w:t xml:space="preserve"> and</w:t>
      </w:r>
      <w:r>
        <w:rPr>
          <w:spacing w:val="-6"/>
        </w:rPr>
        <w:t xml:space="preserve"> </w:t>
      </w:r>
      <w:r>
        <w:rPr>
          <w:spacing w:val="-5"/>
        </w:rPr>
        <w:t>Medical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5"/>
        </w:rPr>
        <w:t>Services</w:t>
      </w:r>
      <w:r>
        <w:rPr>
          <w:spacing w:val="10"/>
        </w:rPr>
        <w:t xml:space="preserve"> </w:t>
      </w:r>
      <w:r>
        <w:rPr>
          <w:spacing w:val="-5"/>
        </w:rPr>
        <w:t>Inc.)</w:t>
      </w:r>
    </w:p>
    <w:p w:rsidR="00000000" w:rsidRDefault="00034DDE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right="1107" w:hanging="595"/>
      </w:pPr>
      <w:r>
        <w:rPr>
          <w:spacing w:val="-1"/>
        </w:rPr>
        <w:t>KP MD</w:t>
      </w:r>
      <w: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4"/>
        </w:rPr>
        <w:t>(Kaiser</w:t>
      </w:r>
      <w:r>
        <w:rPr>
          <w:spacing w:val="-8"/>
        </w:rPr>
        <w:t xml:space="preserve"> Foundation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3"/>
        </w:rPr>
        <w:t>Plan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10"/>
        </w:rPr>
        <w:t>the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6"/>
        </w:rPr>
        <w:t>Mid-Atlantic)</w:t>
      </w:r>
    </w:p>
    <w:p w:rsidR="00000000" w:rsidRDefault="00034DDE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right="1107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034DD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34DD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34DDE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034DDE">
      <w:pPr>
        <w:pStyle w:val="BodyText"/>
        <w:numPr>
          <w:ilvl w:val="0"/>
          <w:numId w:val="1"/>
        </w:numPr>
        <w:tabs>
          <w:tab w:val="left" w:pos="677"/>
        </w:tabs>
        <w:kinsoku w:val="0"/>
        <w:overflowPunct w:val="0"/>
        <w:spacing w:before="59"/>
        <w:ind w:hanging="460"/>
      </w:pPr>
      <w:bookmarkStart w:id="2" w:name="Report"/>
      <w:bookmarkStart w:id="3" w:name="Detailed and/or summarized report"/>
      <w:bookmarkStart w:id="4" w:name="Table 1"/>
      <w:bookmarkEnd w:id="2"/>
      <w:bookmarkEnd w:id="3"/>
      <w:bookmarkEnd w:id="4"/>
      <w:r>
        <w:rPr>
          <w:spacing w:val="-6"/>
        </w:rPr>
        <w:t>Senior</w:t>
      </w:r>
      <w:r>
        <w:t xml:space="preserve"> </w:t>
      </w:r>
      <w:r>
        <w:rPr>
          <w:spacing w:val="-6"/>
        </w:rPr>
        <w:t>Prescription</w:t>
      </w:r>
      <w:r>
        <w:rPr>
          <w:spacing w:val="-2"/>
        </w:rPr>
        <w:t xml:space="preserve"> </w:t>
      </w:r>
      <w:r>
        <w:rPr>
          <w:spacing w:val="-5"/>
        </w:rPr>
        <w:t>Drug</w:t>
      </w:r>
      <w:r>
        <w:rPr>
          <w:spacing w:val="-4"/>
        </w:rPr>
        <w:t xml:space="preserve"> Assistance</w:t>
      </w:r>
      <w:r>
        <w:rPr>
          <w:spacing w:val="-2"/>
        </w:rPr>
        <w:t xml:space="preserve"> </w:t>
      </w:r>
      <w:r>
        <w:rPr>
          <w:spacing w:val="-7"/>
        </w:rPr>
        <w:t>Program</w:t>
      </w:r>
    </w:p>
    <w:p w:rsidR="00000000" w:rsidRDefault="00034DDE">
      <w:pPr>
        <w:pStyle w:val="BodyText"/>
        <w:numPr>
          <w:ilvl w:val="0"/>
          <w:numId w:val="1"/>
        </w:numPr>
        <w:tabs>
          <w:tab w:val="left" w:pos="677"/>
        </w:tabs>
        <w:kinsoku w:val="0"/>
        <w:overflowPunct w:val="0"/>
        <w:ind w:hanging="460"/>
      </w:pPr>
      <w:r>
        <w:rPr>
          <w:spacing w:val="-6"/>
        </w:rPr>
        <w:t>Maryland</w:t>
      </w:r>
      <w:r>
        <w:rPr>
          <w:spacing w:val="-3"/>
        </w:rPr>
        <w:t xml:space="preserve"> </w:t>
      </w:r>
      <w:r>
        <w:rPr>
          <w:spacing w:val="-6"/>
        </w:rPr>
        <w:t>Kidney</w:t>
      </w:r>
      <w:r>
        <w:rPr>
          <w:spacing w:val="9"/>
        </w:rPr>
        <w:t xml:space="preserve"> </w:t>
      </w:r>
      <w:r>
        <w:rPr>
          <w:spacing w:val="-4"/>
        </w:rPr>
        <w:t>Disease</w:t>
      </w:r>
      <w:r>
        <w:rPr>
          <w:spacing w:val="-2"/>
        </w:rPr>
        <w:t xml:space="preserve"> </w:t>
      </w:r>
      <w:r>
        <w:rPr>
          <w:spacing w:val="-7"/>
        </w:rPr>
        <w:t>Program</w:t>
      </w:r>
    </w:p>
    <w:p w:rsidR="00000000" w:rsidRDefault="00034DDE">
      <w:pPr>
        <w:pStyle w:val="BodyText"/>
        <w:numPr>
          <w:ilvl w:val="0"/>
          <w:numId w:val="1"/>
        </w:numPr>
        <w:tabs>
          <w:tab w:val="left" w:pos="677"/>
        </w:tabs>
        <w:kinsoku w:val="0"/>
        <w:overflowPunct w:val="0"/>
        <w:ind w:hanging="460"/>
      </w:pPr>
      <w:r>
        <w:rPr>
          <w:spacing w:val="-6"/>
        </w:rPr>
        <w:t>Maryland</w:t>
      </w:r>
      <w:r>
        <w:rPr>
          <w:spacing w:val="-4"/>
        </w:rPr>
        <w:t xml:space="preserve"> </w:t>
      </w:r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 xml:space="preserve">Assistance </w:t>
      </w:r>
      <w:r>
        <w:rPr>
          <w:spacing w:val="-7"/>
        </w:rPr>
        <w:t>Program</w:t>
      </w:r>
    </w:p>
    <w:sectPr w:rsidR="00000000">
      <w:headerReference w:type="default" r:id="rId9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34DDE">
      <w:r>
        <w:separator/>
      </w:r>
    </w:p>
  </w:endnote>
  <w:endnote w:type="continuationSeparator" w:id="0">
    <w:p w:rsidR="00000000" w:rsidRDefault="00034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34DDE">
      <w:r>
        <w:separator/>
      </w:r>
    </w:p>
  </w:footnote>
  <w:footnote w:type="continuationSeparator" w:id="0">
    <w:p w:rsidR="00000000" w:rsidRDefault="00034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34DDE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FD3707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witKAQAAMYWAAAOAAAAZHJzL2Uyb0RvYy54bWzsWG2PozYQ/l6p/8HiY6UskBCSoM2eTnlZ&#10;Vbq2J93eD3DAvKiAqe2EbKv+986MIWGzWl3vZaurlHwghhnm5Rn78ZjbN8eqZAehdCHrpePfeA4T&#10;dSyTos6WzseH7WjuMG14nfBS1mLpPArtvLn78YfbtonEWOayTIRiYKTWUdssndyYJnJdHeei4vpG&#10;NqIGYSpVxQ3cqsxNFG/BelW6Y88L3VaqpFEyFlrD07UVOndkP01FbH5LUy0MK5cOxGboqui6w6t7&#10;d8ujTPEmL+IuDP4FUVS8qMHpydSaG872qnhmqipiJbVMzU0sK1emaRELygGy8b2LbO6V3DeUSxa1&#10;WXOCCaC9wOmLzca/Ht4rViRLZwzw1LyCGpFb5iM2bZNFoHKvmg/Ne2UThOE7Gf+uQexeyvE+s8ps&#10;1/4iEzDH90YSNsdUVWgCsmZHKsHjqQTiaFgMD0N/NsZIYhAF88l4MrUlinOoI741DceBw0Dqh17Y&#10;yzbd24vZ2L46Cyl8l0fWKQXaBYZZwWTTZzz11+H5IeeNoDJpBKvH0+/x3CohcAazsYWUtHo89RDM&#10;gQRj1ID5J2GchoCRBcSfWUB6MBdTiAGRBESxWj0aPIr32twLSeXgh3fa2HWQwIiKnHRT4QFKkVYl&#10;LImfXOaxlqHJTrdXAR8DlZxZZ7AUTkagKCeNxfQFM5OBksd6MxBz1kfF8z7Q+Fh3kcKIceQaj6ZY&#10;IzVOEgwb0n7oJwFoYVovKEN4qDzpMCJl8Av/nRMFNHJJIMphQCA7C0bDDcaGPnDI2qVD2OcEPT6u&#10;5EE8SFIwF5MfXJ2lZT3UArAotr58VgovoBcq6MkzBjwoai23RVlSpcoa45lNwilBpGVZJCjEYLTK&#10;dqtSsQNHfqRfh8ITNeChOiFjueDJphsbXpR2DM5LQhhmXocDzkEiwL8W3mIz38yDUTAON6PAW69H&#10;b7erYBRu/dl0PVmvVmv/bwzND6K8SBJRY3Q9GfvBv1uc3bZgafREx0+yeJLsln7Pk3WfhkEgQy79&#10;P2UHbGIXp6WSnUweYaEqaXcX2A1hkEv1p8Na2FmWjv5jz5VwWPlzDVSz8IMAymroJpjOkO7UULIb&#10;Sngdg6mlYxyY5zhcGbt97RtVZDl48qmstXwLPJsWuJIpPhtVdwNs91/RHqwmu42caI8WFkIG5Pjt&#10;aQ+2iG4fuNLelfautEe0/iLHX2mveZ1uD9qXC9oLcHN5Bdqzi9wPfWonedTTHu4j2OzNgkW3rfUN&#10;97Ax+Kxu73krd9nsdc5e6vaw13tuZNjqzYI5NHvnmP+f3R5iD80epoHr79zPNZ/R7dnCAiBd+b6u&#10;2wuv3d65tb3S3ivRHpzFL2iPDuzfmvbC6eJKe9/fIfdKe9dD7nd2yKUvffCxlA7s3Ydd/Bo7vKdD&#10;8fnz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FF7CK0oBAAAxhYAAA4AAAAAAAAAAAAAAAAALgIAAGRycy9l&#10;Mm9Eb2MueG1sUEsBAi0AFAAGAAgAAAAhANK13QThAAAACwEAAA8AAAAAAAAAAAAAAAAAggYAAGRy&#10;cy9kb3ducmV2LnhtbFBLBQYAAAAABAAEAPMAAACQ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xbRrw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wE&#10;7mKMOGmBo0c6aHQnBjQz7ek7lYDXQwd+eoBtcLWlqu5eFN8U4mJTE76naylFX1NSQnq+ueleXR1x&#10;lAHZ9R9FCWHIQQsLNFSyNb2DbiBAB5qeztSYVAoT0vP9KIowKuDMD+aeZ7lzSTLd7qTS76lokTFS&#10;LIF6i06O90qbbEgyuZhgXOSsaSz9DX+xAY7jDsSGq+bMZGHZfI69eLvYLkInDGZbJ/SyzFnnm9CZ&#10;5f48yt5lm03m/zRx/TCpWVlSbsJMyvLDP2PupPFRE2dtKdGw0sCZlJTc7zaNREcCys7tZ3sOJxc3&#10;92UatglQy6uS/CD07oLYyWeLuRPmYeTEc2/heH58F8+8MA6z/GVJ94zTfy8J9SmOoyAaxXRJ+lVt&#10;wPSF7KvaSNIyDbOjYW2KF2cnkhgJbnlpqdWENaN91QqT/qUVQPdEtBWs0eioVj3sBkAxKt6J8gmk&#10;KwUoC/QJAw+MWsgfGPUwPFKsvh+IpBg1HzjI30yayZCTsZsMwgu4mmKN0Whu9DiRDp1k+xqQxwfG&#10;xRqeSMWsei9ZnB4WDARbxGl4mYlz/W+9LiN29QsAAP//AwBQSwMEFAAGAAgAAAAhAGqUrhTdAAAA&#10;CwEAAA8AAABkcnMvZG93bnJldi54bWxMT8tOwzAQvCPxD9YicaN2SRXRNE5VITghIdJw4OjE2yRq&#10;vA6x24a/Z3uC285DszP5dnaDOOMUek8algsFAqnxtqdWw2f1+vAEIkRD1gyeUMMPBtgWtze5yay/&#10;UInnfWwFh1DIjIYuxjGTMjQdOhMWfkRi7eAnZyLDqZV2MhcOd4N8VCqVzvTEHzoz4nOHzXF/chp2&#10;X1S+9N/v9Ud5KPuqWit6S49a39/Nuw2IiHP8M8O1PleHgjvV/kQ2iIHxaslb4vVIViDYkSiVgKiZ&#10;SZmRRS7/byh+AQAA//8DAFBLAQItABQABgAIAAAAIQC2gziS/gAAAOEBAAATAAAAAAAAAAAAAAAA&#10;AAAAAABbQ29udGVudF9UeXBlc10ueG1sUEsBAi0AFAAGAAgAAAAhADj9If/WAAAAlAEAAAsAAAAA&#10;AAAAAAAAAAAALwEAAF9yZWxzLy5yZWxzUEsBAi0AFAAGAAgAAAAhAFYnFtGvAgAAqgUAAA4AAAAA&#10;AAAAAAAAAAAALgIAAGRycy9lMm9Eb2MueG1sUEsBAi0AFAAGAAgAAAAhAGqUrhTdAAAACwEAAA8A&#10;AAAAAAAAAAAAAAAACQUAAGRycy9kb3ducmV2LnhtbFBLBQYAAAAABAAEAPMAAAATBgAAAAA=&#10;" o:allowincell="f" filled="f" stroked="f">
              <v:textbox inset="0,0,0,0">
                <w:txbxContent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ZixsgIAAK8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NDClKfvVAJejx346QG2wdWmqroHUXxViItNTfie3ksp+pqSEsLzzU336uqI&#10;owzIrv8gSniGHLSwQEMlW1M7qAYCdKDp+UyNCaWAzWV0E8FBASd+sPA8y5xLkuluJ5V+R0WLjJFi&#10;CcRbbHJ8UNrEQpLJxTzFRc6axpLf8Bcb4DjuwMtw1ZyZGCyXP2Iv3i63y9AJg2jrhF6WOff5JnSi&#10;3F/Ms5tss8n8n+ZdP0xqVpaUm2cmXfnhn/F2UvioiLOylGhYaeBMSErud5tGoiMBXef2sxWHk4ub&#10;+zIMWwTI5VVKfhB66yB28mi5cMI8nDvxwls6nh+v48gL4zDLX6b0wDj995RQn+J4HsxHKV2CfpUb&#10;MH0h+yo3krRMw+RoWAviODuRxAhwy0tLrSasGe2rUpjwL6UAuieirVyNQket6mE3jI0xdcFOlM+g&#10;XylAYKBFmHpg1EJ+x6iHCZJi9e1AJMWoec+hB8y4mQw5GbvJILyAqynWGI3mRo9j6dBJtq8Beewy&#10;Lu6hTypmRWwaaozi1F0wFWwupwlmxs71v/W6zNnVLwA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AObZixsgIAAK8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280.75pt;margin-top:85.75pt;width:50.1pt;height:32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s+sQ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GJTnqFXKVjd92CnR7gGU5uq6u9E+V0hLtYN4Tt6I6UYGkoqCM83L91nTycc&#10;ZUC2wydRgRuy18ICjbXsTO2gGgjQoU2Pp9aYUEq4jC6jYAmaElSh74exbZ1L0vlxL5X+QEWHjJBh&#10;CZ234ORwp7QJhqSzifHFRcHa1na/5S8uwHC6Adfw1OhMELaZT4mXbOJNHDphEG2c0Mtz56ZYh05U&#10;+MtFfpmv17n/y/j1w7RhVUW5cTMTyw//rHFHik+UOFFLiZZVBs6EpORuu24lOhAgdmE/W3LQnM3c&#10;l2HYIkAur1Lyg9C7DRKniOKlExbhwkmWXux4fnKbRF6YhHnxMqU7xum/p4SGDCeLYDFx6Rz0q9w8&#10;+73NjaQd07A6WtZlOD4ZkdQwcMMr21pNWDvJz0phwj+XAto9N9ry1VB0Iqset6OdjGAeg62oHoHA&#10;UgDBgIuw9kBohPyJ0QArJMPqx55IilH7kcMQmH0zC3IWtrNAeAlPM6wxmsS1nvbSvpds1wDyNGZc&#10;3MCg1MyS2EzUFMVxvGAt2FyOK8zsnef/1uq8aFe/AQAA//8DAFBLAwQUAAYACAAAACEAZqOu++AA&#10;AAALAQAADwAAAGRycy9kb3ducmV2LnhtbEyPwU7DMAyG70i8Q2QkbiztpmWsazpNCE5IiK4cOKZN&#10;1kZrnNJkW3l7vNO42fo//f6cbyfXs7MZg/UoIZ0lwAw2XltsJXxVb0/PwEJUqFXv0Uj4NQG2xf1d&#10;rjLtL1ia8z62jEowZEpCF+OQcR6azjgVZn4wSNnBj05FWseW61FdqNz1fJ4kgjtlkS50ajAvnWmO&#10;+5OTsPvG8tX+fNSf5aG0VbVO8F0cpXx8mHYbYNFM8QbDVZ/UoSCn2p9QB9ZLWIp0SSgFq+tAhBDp&#10;ClgtYb4QC+BFzv//UPwBAAD//wMAUEsBAi0AFAAGAAgAAAAhALaDOJL+AAAA4QEAABMAAAAAAAAA&#10;AAAAAAAAAAAAAFtDb250ZW50X1R5cGVzXS54bWxQSwECLQAUAAYACAAAACEAOP0h/9YAAACUAQAA&#10;CwAAAAAAAAAAAAAAAAAvAQAAX3JlbHMvLnJlbHNQSwECLQAUAAYACAAAACEANZ5bPrECAACwBQAA&#10;DgAAAAAAAAAAAAAAAAAuAgAAZHJzL2Uyb0RvYy54bWxQSwECLQAUAAYACAAAACEAZqOu++AAAAAL&#10;AQAADwAAAAAAAAAAAAAAAAALBQAAZHJzL2Rvd25yZXYueG1sUEsFBgAAAAAEAAQA8wAAABgGAAAA&#10;AA==&#10;" o:allowincell="f" filled="f" stroked="f">
              <v:textbox inset="0,0,0,0">
                <w:txbxContent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2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34DDE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BF3757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J36LAQAAMoWAAAOAAAAZHJzL2Uyb0RvYy54bWzsWNtu4zYQfS/QfyD4WMCRZMvyBXEWC1+C&#10;Att2gU0/gJYoS6gkqiRtOV303zszlGzFQbC3ptgC9oNNeUZzOTM8HOn2zbEs2EFqk6tqwYMbnzNZ&#10;xSrJq92C//6wGUw5M1ZUiShUJRf8URr+5u7HH26bei6HKlNFIjUDI5WZN/WCZ9bWc88zcSZLYW5U&#10;LSsQpkqXwsKl3nmJFg1YLwtv6PuR1yid1FrF0hj4d+WE/I7sp6mM7W9paqRlxYJDbJa+NX1v8du7&#10;uxXznRZ1lsdtGOIroihFXoHTk6mVsILtdf7MVJnHWhmV2ptYlZ5K0zyWlANkE/gX2dxrta8pl928&#10;2dUnmADaC5y+2mz86+G9ZnkCtRtyVokSakRu2QyxaerdHFTudf2hfq9dgrB8p+I/DIi9Szle75wy&#10;2za/qATMib1VhM0x1SWagKzZkUrweCqBPFoWw59RMBkOoVAxiMLpaDgauxLFGdQR7xpHw5AzkAaR&#10;H3WydXv3bAJJ4K2TKECZJ+bOKQXaBoZZQbOZM57m2/D8kIlaUpkMgtXhOerw3GgpsYNZQP2G3kGt&#10;A9T00exJUM0A6J/EcRwBSA6RYOIQ6dCcjQOHB0Dah0PM472x91JRPcThnbEghu5NYOUWbS88QC3S&#10;soA98ZPHfNYwNNnqdirgo6eSMecMrXUaUJWTxmz8ghnA66Tks84MlPAUlci6QONj1UYKKyaQbHzq&#10;sVoZ7BIMG9rgoesC0MK0XlCG8FB51GJEyuAXflsnGnjkkkE0Z8AgWwdGLSzGhj5wyZoFJ+yzBQc0&#10;8O9SHeSDIgV70f3g6iwtqr4WgEWxdeVzUrgBvVB/nzxjwL2iVmqTFwVVqqgwnskoGlMkRhV5gkIM&#10;xujddllodhBIkPRpUXiiBkRUJWQskyJZt2sr8sKtwXlBCEPntThgDxIDfpz5s/V0PQ0H4TBaD0J/&#10;tRq83SzDQbQJJuPVaLVcroK/MbQgnGd5ksgKo+vYOAg/b3e254Lj0RMfP8niSbIb+jxP1nsaBoEM&#10;uXS/lB3Qiducjku2KnmEjaqVO17gOIRFpvRfnDVwtCy4+XMvtOSs+LkCrpkFYQhltXQRjifQIUz3&#10;Jdu+RFQxmFpwy6HPcbm07vza1zrfZeApoLJW6i0QbZrjTqb4XFTtBdDdf8V7QM/uHDnzHm3DV+M9&#10;OCTak+DKe1feu/Ie8fqLJH/lvfp15j0Ywi55b4jHyyvwntvlQQQzOx3KHe/hSULjb0jTO5zK3czd&#10;Hw2+aN4Dk+TiPMxdjnsT5+yleQ+nvedG+sPeJJzCuNeagZj/n/MeYg/jHqaBG/A80dVfMO+5wgIg&#10;7VzybfNedJ33zsPtlfdeifei57xHT1L/Nu9F49mV976/59wr712fc7+z51x62wcvTOmZvX25i29k&#10;+9f0XHx+BX33DwA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DKuJ36LAQAAMoWAAAOAAAAAAAAAAAAAAAAAC4CAABk&#10;cnMvZTJvRG9jLnhtbFBLAQItABQABgAIAAAAIQDStd0E4QAAAAsBAAAPAAAAAAAAAAAAAAAAAIYG&#10;AABkcnMvZG93bnJldi54bWxQSwUGAAAAAAQABADzAAAAlAcAAAAA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U+NtQIAALIFAAAOAAAAZHJzL2Uyb0RvYy54bWysVF1vmzAUfZ+0/2D5nYJTSAIqqdoQpknd&#10;h9TuBzhggjWwme0Eumn/fdcmJGn3Mm3LA7qxr8/9OOfem9uhbdCBKc2lSDG5CjBiopAlF7sUf3nK&#10;vSVG2lBR0kYKluJnpvHt6u2bm75L2EzWsimZQgAidNJ3Ka6N6RLf10XNWqqvZMcEXFZStdTAX7Xz&#10;S0V7QG8bfxYEc7+XquyULJjWcJqNl3jl8KuKFeZTVWlmUJNiyM24r3Lfrf36qxua7BTtal4c06B/&#10;kUVLuYCgJ6iMGor2iv8G1fJCSS0rc1XI1pdVxQvmaoBqSPCqmseadszVAs3R3alN+v/BFh8PnxXi&#10;JXBHMBK0BY6e2GDQvRwQCW1/+k4n4PbYgaMZ4Bx8Xa26e5DFV42EXNdU7NidUrKvGS0hP2Jf+hdP&#10;RxxtQbb9B1lCHLo30gENlWpt86AdCNCBp+cTNzaXwoYMCImiCKMC7shsEQSOPJ8m0+tOafOOyRZZ&#10;I8UKuHfo9PCgjc2GJpOLDSZkzpvG8d+IFwfgOJ5AbHhq72wWjs4fcRBvlptl6IWz+cYLgyzz7vJ1&#10;6M1zsoiy62y9zshPG5eESc3LkgkbZpIWCf+MuqPIR1GcxKVlw0sLZ1PSarddNwodKEg7dz/Xc7g5&#10;u/kv03BNgFpelURmYXA/i718vlx4YR5GXrwIll5A4vt4HoRxmOUvS3rggv17SahPcRzNolFM56Rf&#10;1QZMn8m+qI0mLTewPBrepnh5cqKJleBGlI5aQ3kz2hetsOmfWwF0T0Q7wVqNjmo1w3Zws3E9zcFW&#10;ls+gYCVBYCBTWHxg1FJ9x6iHJZJi/W1PFcOoeS9gCuzGmQw1GdvJoKKApyk2GI3m2oybad8pvqsB&#10;eZwzIe9gUiruRGxHasziOF+wGFwtxyVmN8/lf+d1XrWrX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DQRT42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7.6pt;margin-top:72.3pt;width:8.75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nGswIAALEFAAAOAAAAZHJzL2Uyb0RvYy54bWysVNtu2zAMfR+wfxD07voy52KjTtHG8TCg&#10;uwDtPkCR5ViYLXmSErsr9u+j5DhJu5dhmx8EWaLIc3hIXt8MbYMOTGkuRYbDqwAjJqgsudhl+Otj&#10;4S0x0oaIkjRSsAw/MY1vVm/fXPddyiJZy6ZkCoETodO+y3BtTJf6vqY1a4m+kh0TcFlJ1RIDv2rn&#10;l4r04L1t/CgI5n4vVdkpSZnWcJqPl3jl/FcVo+ZzVWlmUJNhwGbcqty6tau/uibpTpGu5vQIg/wF&#10;ipZwAUFPrnJiCNor/purllMltazMFZWtL6uKU+Y4AJsweMXmoSYdc1wgObo7pUn/P7f00+GLQrwE&#10;7SA9grSg0SMbDLqTAwpnNj99p1Mwe+jA0AxwDraOq+7uJf2mkZDrmogdu1VK9jUjJeAL7Uv/4uno&#10;R1sn2/6jLCEO2RvpHA2Vam3yIB0IvAOQp5M2Fgu1IeGLZhhRuAqjRRA47XySTo87pc17JltkNxlW&#10;IL1zTg732lgwJJ1MbCwhC940Tv5GvDgAw/EEQsNTe2dBODWfkyDZLDfL2Iuj+caLgzz3bot17M2L&#10;cDHL3+XrdR7+tHHDOK15WTJhw0yVFcZ/ptyxxseaONWWlg0vrTsLSavddt0odCBQ2YX7XMrh5mzm&#10;v4ThkgBcXlEKozi4ixKvmC8XXlzEMy9ZBEsvCJO7ZB7ESZwXLyndc8H+nRLqM5zMQFNH5wz6FTdQ&#10;+iz2BTeSttzA7Gh4m+HlyYiktgI3onTSGsKbcX+RCgv/nAqQexLa1ast0bFYzbAdXGvEUxtsZfkE&#10;BawkFBhUKcw92NRS/cCohxmSYf19TxTDqPkgoAnswJk2atpspw0RFJ5m2GA0btdmHEz7TvFdDZ7H&#10;NhPyFhql4q6IbUeNKI7tBXPBcTnOMDt4Lv+d1XnSrn4B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DfvonG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6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Maryland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(MD)</w:t>
                          </w:r>
                        </w:p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8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75.8pt;margin-top:85.75pt;width:447.65pt;height:135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IAjtAIAALIFAAAOAAAAZHJzL2Uyb0RvYy54bWysVNuOmzAQfa/Uf7D8znIpEEBLVrshVJW2&#10;F2m3H+CACVbBprYTsq367x2bkGx2X6q2PFiDPT6emXNmrm8OfYf2VComeI79Kw8jyitRM77N8dfH&#10;0kkwUprwmnSC0xw/UYVvlm/fXI9DRgPRiq6mEgEIV9k45LjVeshcV1Ut7Ym6EgPlcNgI2RMNv3Lr&#10;1pKMgN53buB5sTsKWQ9SVFQp2C2mQ7y0+E1DK/25aRTVqMsxxKbtKu26Mau7vCbZVpKhZdUxDPIX&#10;UfSEcXj0BFUQTdBOsldQPaukUKLRV5XoXdE0rKI2B8jG915k89CSgdpcoDhqOJVJ/T/Y6tP+i0Ss&#10;znGKESc9UPRIDxrdiQPyY1OecVAZeD0M4KcPsA8021TVcC+qbwpxsWoJ39JbKcXYUlJDeL656T67&#10;OuEoA7IZP4oa3iE7LSzQoZG9qR1UAwE60PR0osbEUsFmFCeRH0UYVXDmL4LADyx5Lsnm64NU+j0V&#10;PTJGjiVwb+HJ/l5pEw7JZhfzGhcl6zrLf8cvNsBx2oHH4ao5M2FYOn+mXrpO1knohEG8dkKvKJzb&#10;chU6cekvouJdsVoV/i/zrh9mLatrys0zs7T88M+oO4p8EsVJXEp0rDZwJiQlt5tVJ9GegLRL+9mi&#10;w8nZzb0MwxYBcnmRkh+E3l2QOmWcLJywDCMnXXiJ4/npXRp7YRoW5WVK94zTf08JjaC6KIgmNZ2D&#10;fpGbZ7/XuZGsZxqGR8f6HCcnJ5IZDa55banVhHWT/awUJvxzKYDumWirWCPSSa76sDnY3ojmRtiI&#10;+gkkLAUIDHQKgw+MVsgfGI0wRHKsvu+IpBh1Hzi0gZk4syFnYzMbhFdwNccao8lc6Wky7QbJti0g&#10;T43GxS20SsOsiE1PTVEcGwwGg83lOMTM5Hn+b73Oo3b5G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HSggCO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6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Maryland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(MD)</w:t>
                    </w:r>
                  </w:p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0"/>
                      <w:ind w:left="20" w:right="138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34DDE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3BC038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b3LAQAAMYWAAAOAAAAZHJzL2Uyb0RvYy54bWzsWNuO2zYQfQ/QfyD0GMCri3WxhdUGgS+L&#10;AmkbIJsPoCXKEiqJKklb3hT9986Qkq21sUhz2SIB7Aeb8oyGM2eGh0PevjnUFdkzIUveJJZ741iE&#10;NSnPymabWB8f1pOZRaSiTUYr3rDEemTSenP3y6vbro2ZxwteZUwQMNLIuGsTq1CqjW1bpgWrqbzh&#10;LWtAmHNRUwWPYmtngnZgva5sz3FCu+MiawVPmZTw79IIrTttP89Zqv7Ic8kUqRILfFP6W+jvDX7b&#10;d7c03graFmXau0G/woualg1MejS1pIqSnSgvTNVlKrjkubpJeW3zPC9TpmOAaFznLJp7wXetjmUb&#10;d9v2CBNAe4bTV5tNf9+/F6TMEsu3SENrSJGelbgRYtO12xhU7kX7oX0vTIAwfMfTPyWI7XM5Pm+N&#10;Mtl0v/EM7NGd4hqbQy5qNAFRk4NOweMxBeygSAp/hm7keZCoFET+bOpNA5OitIA84ltB6IGnIHVD&#10;Jxxkq/7teeSZV6PQRZlNYzOpdrR3DKOCYpMnPOW34fmhoC3TaZIIVo9nMOC5FoxhARN3ZiDVWgOe&#10;cgzmSII+SsD8szAGIWBkADE5o/EA5jxwDRyA6BgNGqc7qe4Z1+mg+3dSgRiKN4ORGfS18ACpyOsK&#10;lsRrmzikI2iy1x1UYI6RSkHMZGht0ICkHDXmwTNmpiMlhwxmIINHr2gxOJoemt5TGBGKXOPoEmu5&#10;xCJBt6FEHoYiAC0M6xllcA+Vpz1GWhnmhd9+EgE0ck4gwiJAIBsDRksV+oZz4JB0iaWxLxIL0MC/&#10;a75nD1wrqLPih6lO0qoZawFY2rchfUYKL+AsuryPM6PDo6Q2fF1Wlc5U1aA/0TQMtCeSV2WGQnRG&#10;iu1mUQmyp8iP+tOj8EQNeKjJtLGC0WzVjxUtKzOGySuNMFRejwPWoCbAv+fOfDVbzfyJ74Wrie8s&#10;l5O364U/CdduFCyny8Vi6f6Drrl+XJRZxhr0biBj1/9vi7PfFgyNHun4SRRPgl3rz2Ww9lM3NMgQ&#10;y/CrowM2MYvTUMmGZ4+wUAU3uwvshjAouPhkkQ52lsSSf+2oYBapfm2Aauau70NalX7wgwgqhIix&#10;ZDOW0CYFU4mlLKhzHC6U2b52rSi3Bczk6rQ2/C3wbF7iStb+Ga/6B2C7/4n2wkvamyPKCBmQ4/en&#10;Pdgi+n3gSntX2rvSnqb1Zzn+Snvti3R70QXtmTboBWjPLHI3dD3TfAy0h/sIts2RrwkX9uSh4R43&#10;Bl/U7ZkYxq3cebPXTzZWGXd72OtdGhm3epE/g2bv5PPP2e0h9tDsYRi4/k79XPsF3Z5JLADSdyXf&#10;1u2F127v1Npeae9laA9ud8ylwfGQ6+kz1/emvTCYX2nvxzvkXmnvesj9wQ65+qYPLkv1gb2/2MXb&#10;2PGzPhSfrp/v/gU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Bwg/b3LAQAAMYWAAAOAAAAAAAAAAAAAAAAAC4CAABk&#10;cnMvZTJvRG9jLnhtbFBLAQItABQABgAIAAAAIQDStd0E4QAAAAsBAAAPAAAAAAAAAAAAAAAAAIYG&#10;AABkcnMvZG93bnJldi54bWxQSwUGAAAAAAQABADzAAAAlA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OEtQIAALE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3yDESctUPREB43WYkBBYNrTdyoBr8cO/PQA50CzLVV1D6L4qhAXm5rwPb2XUvQ1JSWk55uX7tXT&#10;EUcZkF3/QZQQhxy0sEBDJVvTO+gGAnSg6flMjcmlMCE934+iCKMC7vxg4XmWO5ck0+tOKv2OihYZ&#10;I8USqLfo5PigtMmGJJOLCcZFzprG0t/wFwfgOJ5AbHhq7kwWls0fsRdvl9tl6ITBfOuEXpY59/km&#10;dOa5v4iym2yzyfyfJq4fJjUrS8pNmElZfvhnzJ00PmrirC0lGlYaOJOSkvvdppHoSEDZuf3ZnsPN&#10;xc19mYZtAtTyqiQ/CL11EDv5fLlwwjyMnHjhLR3Pj9fx3AvjMMtflvTAOP33klCf4jgKolFMl6Rf&#10;1QZMX8i+qo0kLdOwOxrWpnh5diKJkeCWl5ZaTVgz2letMOlfWgF0T0RbwRqNjmrVw26wozGf5mAn&#10;ymdQsBQgMJAp7D0waiG/Y9TDDkmx+nYgkmLUvOcwBWbhTIacjN1kEF7A0xRrjEZzo8fFdOgk29eA&#10;PM4ZF/cwKRWzIjYjNWZxmi/YC7aW0w4zi+f6v/W6b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KlFo4S1AgAAsQ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miRswIAAK8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HGAESctUPREB43WYkDBrSlP36kEvB478NMD7APNNlXVPYjiq0JcbGrC93QlpehrSkoIzzc33aur&#10;I44yILv+gyjhHXLQwgINlWxN7aAaCNCBpuczNSaWAjYX0W0EBwWc+MHc8yxzLkmmu51U+h0VLTJG&#10;iiUQb7HJ8UFpEwtJJhfzFBc5axpLfsNfbIDjuAMvw1VzZmKwXP6IvXi72C5CJwyirRN6Weas8k3o&#10;RLk/n2W32WaT+T/Nu36Y1KwsKTfPTLrywz/j7aTwURFnZSnRsNLAmZCU3O82jURHArrO7WcrDicX&#10;N/dlGLYIkMurlPwg9NZB7OTRYu6EeThz4rm3cDw/XseRF8Zhlr9M6YFx+u8poT7F8SyYjVK6BP0q&#10;N2D6QvZVbiRpmYbJ0bAWxHF2IokR4JaXllpNWDPaV6Uw4V9KAXRPRFu5GoWOWtXDbrCNMZ+6YCfK&#10;Z9CvFCAw0CJMPTBqIb9j1MMESbH6diCSYtS859ADZtxMhpyM3WQQXsDVFGuMRnOjx7F06CTb14A8&#10;dhkXK+iTilkRm4Yaozh1F0wFm8tpgpmxc/1vvS5zdvkL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b2JokbMCAACv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034DDE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9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Maryland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140.1pt;margin-top:85.75pt;width:332.05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zcatAIAALIFAAAOAAAAZHJzL2Uyb0RvYy54bWysVNtu2zAMfR+wfxD07vpSJbGNOkUbx8OA&#10;7gK0+wDFlmNhtuRJSpyu2L+PkuOkl5dhmx8EWqKOSJ5DXl0fuhbtmdJcigyHFwFGTJSy4mKb4W8P&#10;hRdjpA0VFW2lYBl+ZBpfL9+/uxr6lEWykW3FFAIQodOhz3BjTJ/6vi4b1lF9IXsm4LCWqqMGftXW&#10;rxQdAL1r/SgI5v4gVdUrWTKtYTcfD/HS4dc1K82XutbMoDbDEJtxq3Lrxq7+8oqmW0X7hpfHMOhf&#10;RNFRLuDRE1RODUU7xd9AdbxUUsvaXJSy82Vd85K5HCCbMHiVzX1De+ZygeLo/lQm/f9gy8/7rwrx&#10;CrjDSNAOKHpgB4Nu5QFFxJZn6HUKXvc9+JkD7FtXm6ru72T5XSMhVw0VW3ajlBwaRisIL7Q3/WdX&#10;RxxtQTbDJ1nBO3RnpAM61KqzgFANBOhA0+OJGhtLCZskChfB5QyjEs7CkARk7sjzaTpd75U2H5js&#10;kDUyrIB7B0/3d9rYcGg6udjXhCx42zr+W/FiAxzHHXgcrtozG4aj8ykJknW8jolHovnaI0GeezfF&#10;injzIlzM8st8tcrDX/bdkKQNryom7DOTtELyZ9QdRT6K4iQuLVteWTgbklbbzapVaE9B2oX7XNHh&#10;5OzmvwzDFQFyeZVSGJHgNkq8Yh4vPFKQmZcsgtgLwuQ2mQckIXnxMqU7Lti/p4SGDCezaDaq6Rz0&#10;q9wC973NjaYdNzA8Wt5lOD450dRqcC0qR62hvB3tZ6Ww4Z9LAXRPRDvFWpGOcjWHzcH1Rjw1wkZW&#10;jyBhJUFgoFMYfGA0Uv3EaIAhkmH9Y0cVw6j9KKAN7MSZDDUZm8mgooSrGTYYjebKjJNp1yu+bQB5&#10;bDQhb6BVau5EbHtqjOLYYDAYXC7HIWYnz/N/53Uetcvf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JpTNxq0AgAA&#10;sg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034DDE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9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Maryland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38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62" w:hanging="394"/>
      </w:pPr>
    </w:lvl>
    <w:lvl w:ilvl="2">
      <w:numFmt w:val="bullet"/>
      <w:lvlText w:val="•"/>
      <w:lvlJc w:val="left"/>
      <w:pPr>
        <w:ind w:left="2486" w:hanging="394"/>
      </w:pPr>
    </w:lvl>
    <w:lvl w:ilvl="3">
      <w:numFmt w:val="bullet"/>
      <w:lvlText w:val="•"/>
      <w:lvlJc w:val="left"/>
      <w:pPr>
        <w:ind w:left="3410" w:hanging="394"/>
      </w:pPr>
    </w:lvl>
    <w:lvl w:ilvl="4">
      <w:numFmt w:val="bullet"/>
      <w:lvlText w:val="•"/>
      <w:lvlJc w:val="left"/>
      <w:pPr>
        <w:ind w:left="4335" w:hanging="394"/>
      </w:pPr>
    </w:lvl>
    <w:lvl w:ilvl="5">
      <w:numFmt w:val="bullet"/>
      <w:lvlText w:val="•"/>
      <w:lvlJc w:val="left"/>
      <w:pPr>
        <w:ind w:left="5259" w:hanging="394"/>
      </w:pPr>
    </w:lvl>
    <w:lvl w:ilvl="6">
      <w:numFmt w:val="bullet"/>
      <w:lvlText w:val="•"/>
      <w:lvlJc w:val="left"/>
      <w:pPr>
        <w:ind w:left="6183" w:hanging="394"/>
      </w:pPr>
    </w:lvl>
    <w:lvl w:ilvl="7">
      <w:numFmt w:val="bullet"/>
      <w:lvlText w:val="•"/>
      <w:lvlJc w:val="left"/>
      <w:pPr>
        <w:ind w:left="7107" w:hanging="394"/>
      </w:pPr>
    </w:lvl>
    <w:lvl w:ilvl="8">
      <w:numFmt w:val="bullet"/>
      <w:lvlText w:val="•"/>
      <w:lvlJc w:val="left"/>
      <w:pPr>
        <w:ind w:left="8031" w:hanging="39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676" w:hanging="461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97" w:hanging="461"/>
      </w:pPr>
    </w:lvl>
    <w:lvl w:ilvl="2">
      <w:numFmt w:val="bullet"/>
      <w:lvlText w:val="•"/>
      <w:lvlJc w:val="left"/>
      <w:pPr>
        <w:ind w:left="2517" w:hanging="461"/>
      </w:pPr>
    </w:lvl>
    <w:lvl w:ilvl="3">
      <w:numFmt w:val="bullet"/>
      <w:lvlText w:val="•"/>
      <w:lvlJc w:val="left"/>
      <w:pPr>
        <w:ind w:left="3437" w:hanging="461"/>
      </w:pPr>
    </w:lvl>
    <w:lvl w:ilvl="4">
      <w:numFmt w:val="bullet"/>
      <w:lvlText w:val="•"/>
      <w:lvlJc w:val="left"/>
      <w:pPr>
        <w:ind w:left="4358" w:hanging="461"/>
      </w:pPr>
    </w:lvl>
    <w:lvl w:ilvl="5">
      <w:numFmt w:val="bullet"/>
      <w:lvlText w:val="•"/>
      <w:lvlJc w:val="left"/>
      <w:pPr>
        <w:ind w:left="5278" w:hanging="461"/>
      </w:pPr>
    </w:lvl>
    <w:lvl w:ilvl="6">
      <w:numFmt w:val="bullet"/>
      <w:lvlText w:val="•"/>
      <w:lvlJc w:val="left"/>
      <w:pPr>
        <w:ind w:left="6198" w:hanging="461"/>
      </w:pPr>
    </w:lvl>
    <w:lvl w:ilvl="7">
      <w:numFmt w:val="bullet"/>
      <w:lvlText w:val="•"/>
      <w:lvlJc w:val="left"/>
      <w:pPr>
        <w:ind w:left="7119" w:hanging="461"/>
      </w:pPr>
    </w:lvl>
    <w:lvl w:ilvl="8">
      <w:numFmt w:val="bullet"/>
      <w:lvlText w:val="•"/>
      <w:lvlJc w:val="left"/>
      <w:pPr>
        <w:ind w:left="8039" w:hanging="461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DE"/>
    <w:rsid w:val="0003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efaultImageDpi w14:val="0"/>
  <w15:docId w15:val="{F2E9EC53-B1C2-4BD5-BA1D-9546A463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043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0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638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2017-01-23T21:41:00Z</dcterms:created>
  <dcterms:modified xsi:type="dcterms:W3CDTF">2017-01-23T21:41:00Z</dcterms:modified>
</cp:coreProperties>
</file>