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00" w:rsidRDefault="004A5B73" w:rsidP="00A36000">
      <w:r>
        <w:t xml:space="preserve">This DVD contains the </w:t>
      </w:r>
      <w:r w:rsidR="00A36000">
        <w:t>508 compliant PDF</w:t>
      </w:r>
      <w:r>
        <w:t xml:space="preserve"> files of the MDS 3.0 RAI Manual v1.10, and change tables</w:t>
      </w:r>
      <w:r w:rsidR="00A36000">
        <w:t xml:space="preserve">, and the </w:t>
      </w:r>
      <w:r w:rsidR="00A36000" w:rsidRPr="00A36000">
        <w:t>I</w:t>
      </w:r>
      <w:r w:rsidR="00A36000">
        <w:t>tem Sets v1.10.4</w:t>
      </w:r>
      <w:r>
        <w:t xml:space="preserve">. </w:t>
      </w:r>
      <w:r w:rsidR="00A36000">
        <w:t xml:space="preserve"> </w:t>
      </w:r>
    </w:p>
    <w:p w:rsidR="004D511B" w:rsidRDefault="00A36000" w:rsidP="00A36000">
      <w:r>
        <w:t xml:space="preserve">There are two files contained on this disc: first, a </w:t>
      </w:r>
      <w:proofErr w:type="spellStart"/>
      <w:r>
        <w:t>zipfile</w:t>
      </w:r>
      <w:proofErr w:type="spellEnd"/>
      <w:r>
        <w:t xml:space="preserve"> of the text of the RAI Manual v1.10, and change tables; second, a PDF of only pages which have changed in this manual release and the change tables, presented as a single, stand alone file. </w:t>
      </w:r>
    </w:p>
    <w:p w:rsidR="004A5B73" w:rsidRDefault="004A5B73" w:rsidP="00B9316B">
      <w:r>
        <w:t xml:space="preserve">The files on this DVD files are intended </w:t>
      </w:r>
      <w:r w:rsidR="00A36000">
        <w:t>to be posted to the CMS MDS 3.0 website for public consumption.</w:t>
      </w:r>
    </w:p>
    <w:sectPr w:rsidR="004A5B73" w:rsidSect="004D5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A5B73"/>
    <w:rsid w:val="003B297B"/>
    <w:rsid w:val="003F2FD6"/>
    <w:rsid w:val="00424C6A"/>
    <w:rsid w:val="004A5B73"/>
    <w:rsid w:val="004D511B"/>
    <w:rsid w:val="008876C8"/>
    <w:rsid w:val="00A36000"/>
    <w:rsid w:val="00B9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5B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412</Characters>
  <Application>Microsoft Office Word</Application>
  <DocSecurity>0</DocSecurity>
  <Lines>3</Lines>
  <Paragraphs>1</Paragraphs>
  <ScaleCrop>false</ScaleCrop>
  <Company>RTI International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ramakrishnan</dc:creator>
  <cp:keywords/>
  <dc:description/>
  <cp:lastModifiedBy>ramakrishnan</cp:lastModifiedBy>
  <cp:revision>3</cp:revision>
  <dcterms:created xsi:type="dcterms:W3CDTF">2013-03-29T16:14:00Z</dcterms:created>
  <dcterms:modified xsi:type="dcterms:W3CDTF">2013-05-10T15:08:00Z</dcterms:modified>
</cp:coreProperties>
</file>