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40" w:rsidRDefault="003864BF" w:rsidP="00AC7340">
      <w:bookmarkStart w:id="0" w:name="_GoBack"/>
      <w:bookmarkEnd w:id="0"/>
      <w:r w:rsidRPr="003864BF">
        <w:rPr>
          <w:i/>
        </w:rPr>
        <w:t>[I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 This model should be used by Part D sponsors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member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AC7340" w:rsidRPr="0061278E">
        <w:rPr>
          <w:i/>
        </w:rPr>
        <w:t xml:space="preserve">member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:rsidR="00213898" w:rsidRDefault="00213898" w:rsidP="00AC7340"/>
    <w:p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:rsidR="00AC7340" w:rsidRDefault="00AC7340" w:rsidP="00AC7340"/>
    <w:p w:rsidR="00AC7340" w:rsidRDefault="00AC7340" w:rsidP="00AC7340">
      <w:r w:rsidRPr="00BE0430">
        <w:t>&lt;MEMBER NAME&gt;</w:t>
      </w:r>
    </w:p>
    <w:p w:rsidR="00AC7340" w:rsidRDefault="00AC7340" w:rsidP="00AC7340">
      <w:r w:rsidRPr="00BE0430">
        <w:t>&lt;ADDRESS&gt;</w:t>
      </w:r>
    </w:p>
    <w:p w:rsidR="00AC7340" w:rsidRDefault="00AC7340" w:rsidP="00AC7340">
      <w:r w:rsidRPr="00BE0430">
        <w:t>&lt;CITY, STATE ZIP&gt;</w:t>
      </w:r>
    </w:p>
    <w:p w:rsidR="00AC7340" w:rsidRDefault="00AC7340" w:rsidP="00AC7340"/>
    <w:p w:rsidR="00AC7340" w:rsidRDefault="00AC7340" w:rsidP="00AC7340">
      <w:r w:rsidRPr="00BE0430">
        <w:t>Dear &lt;MEMBER NAME&gt;:</w:t>
      </w:r>
    </w:p>
    <w:p w:rsidR="00AC7340" w:rsidRDefault="00AC7340" w:rsidP="00AC7340"/>
    <w:p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</w:t>
      </w:r>
      <w:r w:rsidR="00D42807" w:rsidRPr="006D7007">
        <w:t>&gt;</w:t>
      </w:r>
      <w:r w:rsidR="00D42807">
        <w:t>distributed&gt;&lt;manufactured&gt;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DISTRIBUTOR&gt;&lt;NAME OF MANUFACTURER&gt;</w:t>
      </w:r>
      <w:r w:rsidRPr="00BE0430">
        <w:t>].  This includes new prescriptions, as well as any refills left on the prescription(s) you are currently taking.</w:t>
      </w:r>
    </w:p>
    <w:p w:rsidR="00AC7340" w:rsidRPr="00BE0430" w:rsidRDefault="00AC7340" w:rsidP="00AC7340"/>
    <w:p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 xml:space="preserve">as </w:t>
      </w:r>
      <w:proofErr w:type="gramStart"/>
      <w:r w:rsidR="0077030C">
        <w:t>of  [</w:t>
      </w:r>
      <w:proofErr w:type="gramEnd"/>
      <w:r w:rsidR="0077030C">
        <w:t>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 xml:space="preserve">making </w:t>
      </w:r>
      <w:proofErr w:type="gramStart"/>
      <w:r>
        <w:t>payment</w:t>
      </w:r>
      <w:proofErr w:type="gramEnd"/>
      <w:r>
        <w:t xml:space="preserve">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8" w:history="1">
        <w:r w:rsidRPr="007F7411">
          <w:rPr>
            <w:rStyle w:val="Hyperlink"/>
          </w:rPr>
          <w:t>http://oig.hhs.gov/fraud/exclusions.asp</w:t>
        </w:r>
      </w:hyperlink>
      <w:r>
        <w:t>.</w:t>
      </w:r>
      <w:r w:rsidRPr="00BE0430">
        <w:t xml:space="preserve"> </w:t>
      </w:r>
    </w:p>
    <w:p w:rsidR="00AC7340" w:rsidRDefault="00AC7340" w:rsidP="00AC7340"/>
    <w:p w:rsidR="00BF76E8" w:rsidRPr="00BF76E8" w:rsidRDefault="00212DE8" w:rsidP="00AC7340">
      <w:pPr>
        <w:rPr>
          <w:i/>
        </w:rPr>
      </w:pPr>
      <w:r>
        <w:rPr>
          <w:i/>
        </w:rPr>
        <w:t>{</w:t>
      </w:r>
      <w:r w:rsidR="00BF76E8" w:rsidRPr="00BF76E8">
        <w:rPr>
          <w:i/>
        </w:rPr>
        <w:t xml:space="preserve">Providers should insert </w:t>
      </w:r>
      <w:r>
        <w:rPr>
          <w:i/>
        </w:rPr>
        <w:t>at least one of the three sentences below.}</w:t>
      </w:r>
    </w:p>
    <w:p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:rsidR="00AC7340" w:rsidRDefault="00AC7340" w:rsidP="00AC7340"/>
    <w:p w:rsidR="00AC7340" w:rsidRDefault="00AC7340" w:rsidP="00AC7340">
      <w:r w:rsidRPr="00BE0430">
        <w:t>Sincerely,</w:t>
      </w:r>
    </w:p>
    <w:p w:rsidR="00AC7340" w:rsidRDefault="00AC7340" w:rsidP="00AC7340"/>
    <w:p w:rsidR="002B513C" w:rsidRDefault="00AC7340" w:rsidP="002B513C">
      <w:r w:rsidRPr="00BE0430">
        <w:lastRenderedPageBreak/>
        <w:t>&lt;Plan Representative&gt;</w:t>
      </w:r>
    </w:p>
    <w:p w:rsidR="002B513C" w:rsidRDefault="002B513C" w:rsidP="002B513C"/>
    <w:p w:rsidR="00AC7340" w:rsidRDefault="00AC7340" w:rsidP="002B513C">
      <w:pPr>
        <w:ind w:left="4140"/>
      </w:pPr>
      <w:r w:rsidRPr="00BE0430">
        <w:t xml:space="preserve">Last Updated </w:t>
      </w:r>
      <w:r w:rsidRPr="00BE0430">
        <w:rPr>
          <w:highlight w:val="lightGray"/>
        </w:rPr>
        <w:t>&lt;Date</w:t>
      </w:r>
      <w:r w:rsidRPr="00BE0430">
        <w:t>&gt;</w:t>
      </w:r>
    </w:p>
    <w:p w:rsidR="00772AC9" w:rsidRDefault="00772AC9" w:rsidP="00AC7340"/>
    <w:p w:rsidR="00A719A8" w:rsidRPr="00552A26" w:rsidRDefault="00552A26" w:rsidP="00772AC9">
      <w:pPr>
        <w:rPr>
          <w:i/>
        </w:rPr>
      </w:pPr>
      <w:r w:rsidRPr="00552A26">
        <w:rPr>
          <w:i/>
          <w:iCs/>
        </w:rPr>
        <w:t>[</w:t>
      </w:r>
      <w:r w:rsidR="00A719A8" w:rsidRPr="00552A26">
        <w:rPr>
          <w:i/>
          <w:iCs/>
        </w:rPr>
        <w:t xml:space="preserve">Appropriate language, including disclaimers, is expected to appear in </w:t>
      </w:r>
      <w:r w:rsidR="00BB3A2B" w:rsidRPr="00552A26">
        <w:rPr>
          <w:i/>
          <w:iCs/>
        </w:rPr>
        <w:t>this model</w:t>
      </w:r>
      <w:r w:rsidR="00A719A8" w:rsidRPr="00552A26">
        <w:rPr>
          <w:i/>
          <w:iCs/>
        </w:rPr>
        <w:t xml:space="preserve"> document </w:t>
      </w:r>
      <w:r w:rsidR="003F507D" w:rsidRPr="00552A26">
        <w:rPr>
          <w:i/>
          <w:iCs/>
        </w:rPr>
        <w:t xml:space="preserve">on topics </w:t>
      </w:r>
      <w:r w:rsidR="00A719A8" w:rsidRPr="00552A26">
        <w:rPr>
          <w:i/>
          <w:iCs/>
        </w:rPr>
        <w:t xml:space="preserve">including: </w:t>
      </w:r>
      <w:r w:rsidR="00A719A8" w:rsidRPr="00552A26">
        <w:rPr>
          <w:i/>
        </w:rPr>
        <w:t>Federal contracting (MMG §50.1); material ID Number (MMG §40.1)</w:t>
      </w:r>
      <w:r w:rsidRPr="00552A26">
        <w:rPr>
          <w:i/>
        </w:rPr>
        <w:t>.]</w:t>
      </w:r>
    </w:p>
    <w:sectPr w:rsidR="00A719A8" w:rsidRPr="00552A26" w:rsidSect="000D33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CB" w:rsidRDefault="008A2FCB">
      <w:r>
        <w:separator/>
      </w:r>
    </w:p>
  </w:endnote>
  <w:endnote w:type="continuationSeparator" w:id="0">
    <w:p w:rsidR="008A2FCB" w:rsidRDefault="008A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E8" w:rsidRDefault="003864BF" w:rsidP="002C1161">
    <w:pPr>
      <w:pStyle w:val="Footer"/>
      <w:jc w:val="center"/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B119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11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CB" w:rsidRDefault="008A2FCB">
      <w:r>
        <w:separator/>
      </w:r>
    </w:p>
  </w:footnote>
  <w:footnote w:type="continuationSeparator" w:id="0">
    <w:p w:rsidR="008A2FCB" w:rsidRDefault="008A2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DE8" w:rsidRDefault="00EE0D21" w:rsidP="00566BEB">
    <w:pPr>
      <w:pStyle w:val="Header"/>
    </w:pPr>
    <w:r>
      <w:t xml:space="preserve">2015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811D8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D65B7"/>
    <w:rsid w:val="001D793E"/>
    <w:rsid w:val="001F4E16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E1D19"/>
    <w:rsid w:val="003E2140"/>
    <w:rsid w:val="003F155C"/>
    <w:rsid w:val="003F4215"/>
    <w:rsid w:val="003F507D"/>
    <w:rsid w:val="004021C6"/>
    <w:rsid w:val="00403372"/>
    <w:rsid w:val="00406D62"/>
    <w:rsid w:val="00430B2C"/>
    <w:rsid w:val="00440041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7E2E"/>
    <w:rsid w:val="007B2EA5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6684"/>
    <w:rsid w:val="00A57503"/>
    <w:rsid w:val="00A618AE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1197"/>
    <w:rsid w:val="00AB566A"/>
    <w:rsid w:val="00AB6411"/>
    <w:rsid w:val="00AC69E2"/>
    <w:rsid w:val="00AC7340"/>
    <w:rsid w:val="00AD30DA"/>
    <w:rsid w:val="00AD7497"/>
    <w:rsid w:val="00AE44B2"/>
    <w:rsid w:val="00B02BA3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5463"/>
    <w:rsid w:val="00BB0338"/>
    <w:rsid w:val="00BB3553"/>
    <w:rsid w:val="00BB3A2B"/>
    <w:rsid w:val="00BC39F4"/>
    <w:rsid w:val="00BD1816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5B95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ig.hhs.gov/fraud/exclusions.as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IL&amp;SC User 2</cp:lastModifiedBy>
  <cp:revision>2</cp:revision>
  <cp:lastPrinted>2014-02-12T15:55:00Z</cp:lastPrinted>
  <dcterms:created xsi:type="dcterms:W3CDTF">2014-07-31T18:23:00Z</dcterms:created>
  <dcterms:modified xsi:type="dcterms:W3CDTF">2014-07-31T18:23:00Z</dcterms:modified>
</cp:coreProperties>
</file>