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==============================================================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SUBJECT: Inpatient Prospective</w:t>
      </w:r>
      <w:r w:rsidRPr="004D6408">
        <w:rPr>
          <w:rFonts w:ascii="Courier New" w:hAnsi="Courier New" w:cs="Courier New"/>
        </w:rPr>
        <w:t xml:space="preserve"> Payment System (IPPS) Pricer System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Release, Version 2015</w:t>
      </w:r>
      <w:r>
        <w:rPr>
          <w:rFonts w:ascii="Courier New" w:hAnsi="Courier New" w:cs="Courier New"/>
        </w:rPr>
        <w:t>.</w:t>
      </w:r>
      <w:r w:rsidRPr="004D6408">
        <w:rPr>
          <w:rFonts w:ascii="Courier New" w:hAnsi="Courier New" w:cs="Courier New"/>
        </w:rPr>
        <w:t>4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 xml:space="preserve">May </w:t>
      </w:r>
      <w:bookmarkStart w:id="0" w:name="_GoBack"/>
      <w:bookmarkEnd w:id="0"/>
      <w:r w:rsidRPr="004D6408">
        <w:rPr>
          <w:rFonts w:ascii="Courier New" w:hAnsi="Courier New" w:cs="Courier New"/>
        </w:rPr>
        <w:t>2015)  --ACTION--refer to CMS change request CR #9031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This IPPS Pricer release is the PRODUCTION version for the July 2015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proofErr w:type="gramStart"/>
      <w:r w:rsidRPr="004D6408">
        <w:rPr>
          <w:rFonts w:ascii="Courier New" w:hAnsi="Courier New" w:cs="Courier New"/>
        </w:rPr>
        <w:t>release</w:t>
      </w:r>
      <w:proofErr w:type="gramEnd"/>
      <w:r w:rsidRPr="004D6408">
        <w:rPr>
          <w:rFonts w:ascii="Courier New" w:hAnsi="Courier New" w:cs="Courier New"/>
        </w:rPr>
        <w:t>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It includes the following changes: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- Added new member, "README", to describe the release.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- A</w:t>
      </w:r>
      <w:r w:rsidRPr="004D6408">
        <w:rPr>
          <w:rFonts w:ascii="Courier New" w:hAnsi="Courier New" w:cs="Courier New"/>
        </w:rPr>
        <w:t>dded new copybook, "PPHOLDAR", which contains the entirety of the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</w:t>
      </w:r>
      <w:proofErr w:type="gramStart"/>
      <w:r w:rsidRPr="004D6408">
        <w:rPr>
          <w:rFonts w:ascii="Courier New" w:hAnsi="Courier New" w:cs="Courier New"/>
        </w:rPr>
        <w:t>01 level Hold-Area record.</w:t>
      </w:r>
      <w:proofErr w:type="gramEnd"/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- PPDRV154 R* 2015.4 REVISED FOR RELEASE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** Replaces PPDRV153 **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=V==V===V== 2015.4 ==V==V===V===V===V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</w:t>
      </w:r>
      <w:r w:rsidRPr="004D6408">
        <w:rPr>
          <w:rFonts w:ascii="Courier New" w:hAnsi="Courier New" w:cs="Courier New"/>
        </w:rPr>
        <w:t xml:space="preserve">       Change "PPS-FLX6-PAYMENT" to "HAC-PAYMENT-AMT".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Added copy statement for copybook PPHOLDAR to the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</w:t>
      </w:r>
      <w:proofErr w:type="gramStart"/>
      <w:r w:rsidRPr="004D6408">
        <w:rPr>
          <w:rFonts w:ascii="Courier New" w:hAnsi="Courier New" w:cs="Courier New"/>
        </w:rPr>
        <w:t>Linkage Section.</w:t>
      </w:r>
      <w:proofErr w:type="gramEnd"/>
      <w:r w:rsidRPr="004D6408">
        <w:rPr>
          <w:rFonts w:ascii="Courier New" w:hAnsi="Courier New" w:cs="Courier New"/>
        </w:rPr>
        <w:t xml:space="preserve"> Added PPHOLDAR-HOLD-AREA to the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Procedure Division Using statement and t</w:t>
      </w:r>
      <w:r w:rsidRPr="004D6408">
        <w:rPr>
          <w:rFonts w:ascii="Courier New" w:hAnsi="Courier New" w:cs="Courier New"/>
        </w:rPr>
        <w:t>he current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</w:t>
      </w:r>
      <w:proofErr w:type="gramStart"/>
      <w:r w:rsidRPr="004D6408">
        <w:rPr>
          <w:rFonts w:ascii="Courier New" w:hAnsi="Courier New" w:cs="Courier New"/>
        </w:rPr>
        <w:t>year's</w:t>
      </w:r>
      <w:proofErr w:type="gramEnd"/>
      <w:r w:rsidRPr="004D6408">
        <w:rPr>
          <w:rFonts w:ascii="Courier New" w:hAnsi="Courier New" w:cs="Courier New"/>
        </w:rPr>
        <w:t xml:space="preserve"> Call PPCAL154 Using statement. Initialized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</w:t>
      </w:r>
      <w:proofErr w:type="gramStart"/>
      <w:r w:rsidRPr="004D6408">
        <w:rPr>
          <w:rFonts w:ascii="Courier New" w:hAnsi="Courier New" w:cs="Courier New"/>
        </w:rPr>
        <w:t>PPHOLDAR-HOLD-AREA.</w:t>
      </w:r>
      <w:proofErr w:type="gramEnd"/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- PPCAL154 R* 2015.4 REVISED FOR RELEASE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** Replaces PPCAL153 **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=V==V===V== 2015.4 ==V==V===</w:t>
      </w:r>
      <w:r w:rsidRPr="004D6408">
        <w:rPr>
          <w:rFonts w:ascii="Courier New" w:hAnsi="Courier New" w:cs="Courier New"/>
        </w:rPr>
        <w:t>V===V===V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Change "PPS-FLX6-PAYMENT" to "HAC-PAYMENT-AMT".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</w:t>
      </w:r>
      <w:proofErr w:type="gramStart"/>
      <w:r w:rsidRPr="004D6408">
        <w:rPr>
          <w:rFonts w:ascii="Courier New" w:hAnsi="Courier New" w:cs="Courier New"/>
        </w:rPr>
        <w:t>Commented out the entire 01 level Hold-Area record.</w:t>
      </w:r>
      <w:proofErr w:type="gramEnd"/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Created a copybook in the PDS, entitled PPHOLDAR,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</w:t>
      </w:r>
      <w:proofErr w:type="gramStart"/>
      <w:r w:rsidRPr="004D6408">
        <w:rPr>
          <w:rFonts w:ascii="Courier New" w:hAnsi="Courier New" w:cs="Courier New"/>
        </w:rPr>
        <w:t>and</w:t>
      </w:r>
      <w:proofErr w:type="gramEnd"/>
      <w:r w:rsidRPr="004D6408">
        <w:rPr>
          <w:rFonts w:ascii="Courier New" w:hAnsi="Courier New" w:cs="Courier New"/>
        </w:rPr>
        <w:t xml:space="preserve"> copied the</w:t>
      </w:r>
      <w:r w:rsidRPr="004D6408">
        <w:rPr>
          <w:rFonts w:ascii="Courier New" w:hAnsi="Courier New" w:cs="Courier New"/>
        </w:rPr>
        <w:t xml:space="preserve"> entire 01 level Hold-Area record.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Added copy statement for copybook PPHOLDAR to the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</w:t>
      </w:r>
      <w:proofErr w:type="gramStart"/>
      <w:r w:rsidRPr="004D6408">
        <w:rPr>
          <w:rFonts w:ascii="Courier New" w:hAnsi="Courier New" w:cs="Courier New"/>
        </w:rPr>
        <w:t>Linkage Section.</w:t>
      </w:r>
      <w:proofErr w:type="gramEnd"/>
      <w:r w:rsidRPr="004D6408">
        <w:rPr>
          <w:rFonts w:ascii="Courier New" w:hAnsi="Courier New" w:cs="Courier New"/>
        </w:rPr>
        <w:t xml:space="preserve"> Added PPHOLDAR-HOLD-AREA to the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Procedure Division </w:t>
      </w:r>
      <w:proofErr w:type="gramStart"/>
      <w:r w:rsidRPr="004D6408">
        <w:rPr>
          <w:rFonts w:ascii="Courier New" w:hAnsi="Courier New" w:cs="Courier New"/>
        </w:rPr>
        <w:t>Using</w:t>
      </w:r>
      <w:proofErr w:type="gramEnd"/>
      <w:r w:rsidRPr="004D6408">
        <w:rPr>
          <w:rFonts w:ascii="Courier New" w:hAnsi="Courier New" w:cs="Courier New"/>
        </w:rPr>
        <w:t xml:space="preserve"> statement.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</w:t>
      </w:r>
      <w:proofErr w:type="gramStart"/>
      <w:r w:rsidRPr="004D6408">
        <w:rPr>
          <w:rFonts w:ascii="Courier New" w:hAnsi="Courier New" w:cs="Courier New"/>
        </w:rPr>
        <w:t>Co</w:t>
      </w:r>
      <w:r w:rsidRPr="004D6408">
        <w:rPr>
          <w:rFonts w:ascii="Courier New" w:hAnsi="Courier New" w:cs="Courier New"/>
        </w:rPr>
        <w:t>mmented out code to extend expiring provisions.</w:t>
      </w:r>
      <w:proofErr w:type="gramEnd"/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461100*    IF PPS-RTC = 00 AND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461200*       B-DISCHARGE-DATE &gt; 20150331 AND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461300*       P-N-INVALID-PROV-TYPES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461400* </w:t>
      </w:r>
      <w:r w:rsidRPr="004D6408">
        <w:rPr>
          <w:rFonts w:ascii="Courier New" w:hAnsi="Courier New" w:cs="Courier New"/>
        </w:rPr>
        <w:t xml:space="preserve">               MOVE 52 TO PPS-RTC.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578900*    </w:t>
      </w:r>
      <w:proofErr w:type="gramStart"/>
      <w:r w:rsidRPr="004D6408">
        <w:rPr>
          <w:rFonts w:ascii="Courier New" w:hAnsi="Courier New" w:cs="Courier New"/>
        </w:rPr>
        <w:t>IF  B</w:t>
      </w:r>
      <w:proofErr w:type="gramEnd"/>
      <w:r w:rsidRPr="004D6408">
        <w:rPr>
          <w:rFonts w:ascii="Courier New" w:hAnsi="Courier New" w:cs="Courier New"/>
        </w:rPr>
        <w:t>-DISCHARGE-DATE &lt; 20150401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579000*        NEXT SENTENCE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579100*    ELSE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579200*        COMPUTE WK-LOW-VOL-</w:t>
      </w:r>
      <w:proofErr w:type="gramStart"/>
      <w:r w:rsidRPr="004D6408">
        <w:rPr>
          <w:rFonts w:ascii="Courier New" w:hAnsi="Courier New" w:cs="Courier New"/>
        </w:rPr>
        <w:t>ADDON  ROUNDE</w:t>
      </w:r>
      <w:r w:rsidRPr="004D6408">
        <w:rPr>
          <w:rFonts w:ascii="Courier New" w:hAnsi="Courier New" w:cs="Courier New"/>
        </w:rPr>
        <w:t>D</w:t>
      </w:r>
      <w:proofErr w:type="gramEnd"/>
      <w:r w:rsidRPr="004D6408">
        <w:rPr>
          <w:rFonts w:ascii="Courier New" w:hAnsi="Courier New" w:cs="Courier New"/>
        </w:rPr>
        <w:t xml:space="preserve"> = 0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579300*         IF P-NEW-TEMP-RELIEF-IND = 'Y'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579400*           MOVE 00.250 TO WK-LOW-VOL25PCT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579500*           GO TO LOW-VOL-CALC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579600*         ELSE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</w:t>
      </w:r>
      <w:r w:rsidRPr="004D6408">
        <w:rPr>
          <w:rFonts w:ascii="Courier New" w:hAnsi="Courier New" w:cs="Courier New"/>
        </w:rPr>
        <w:t xml:space="preserve">         579700*           MOVE 01.000 TO WK-LOW-VOL25PCT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 579800*           GO TO LOW-VOL-CALC.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Added "divide by zero" logic in case H-ALOS is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          </w:t>
      </w:r>
      <w:proofErr w:type="gramStart"/>
      <w:r w:rsidRPr="004D6408">
        <w:rPr>
          <w:rFonts w:ascii="Courier New" w:hAnsi="Courier New" w:cs="Courier New"/>
        </w:rPr>
        <w:t>zero</w:t>
      </w:r>
      <w:proofErr w:type="gramEnd"/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========================================</w:t>
      </w:r>
      <w:r w:rsidRPr="004D6408">
        <w:rPr>
          <w:rFonts w:ascii="Courier New" w:hAnsi="Courier New" w:cs="Courier New"/>
        </w:rPr>
        <w:t>============================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NAME        DESCRIPTION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-------     ------------------------------------------------------------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BILL154     2015.4 INPAT TEST INPUT CLAIMS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CAPI154     2015.4 INPAT CAPITAL </w:t>
      </w:r>
      <w:proofErr w:type="gramStart"/>
      <w:r w:rsidRPr="004D6408">
        <w:rPr>
          <w:rFonts w:ascii="Courier New" w:hAnsi="Courier New" w:cs="Courier New"/>
        </w:rPr>
        <w:t>PAY</w:t>
      </w:r>
      <w:proofErr w:type="gramEnd"/>
      <w:r w:rsidRPr="004D6408">
        <w:rPr>
          <w:rFonts w:ascii="Courier New" w:hAnsi="Courier New" w:cs="Courier New"/>
        </w:rPr>
        <w:t xml:space="preserve"> REPORT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CB</w:t>
      </w:r>
      <w:r w:rsidRPr="004D6408">
        <w:rPr>
          <w:rFonts w:ascii="Courier New" w:hAnsi="Courier New" w:cs="Courier New"/>
        </w:rPr>
        <w:t>SA151     2015.1 CBSA file FY 2015 Rates and Factors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DRGX150     2015.0 INPAT DRG FILE FOR FY 2015 (READABLE)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MANU154     2015.4 INPAT PRICING INSTALLATION MANUAL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MSAX045     2004.5 INPAT PRICING METROPOLITAN STATISTICAL AREA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OPER154     2015.4 INPAT O</w:t>
      </w:r>
      <w:r w:rsidRPr="004D6408">
        <w:rPr>
          <w:rFonts w:ascii="Courier New" w:hAnsi="Courier New" w:cs="Courier New"/>
        </w:rPr>
        <w:t>PER REPORT OF TEST RUN -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         INPAT PRICING PROGRAM CALCULATION PROGRAMS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PPCAL006    2000.6 2000 CLAIMS 10/01 TO 09/30/2000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PPCAL017    2001.7 2001 CLAIMS 10/01 TO 09/30/2001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PPCAL026    2002.6 2002 CLAIMS 10/01 TO 09/30/2002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PPCAL038    2003.8 20</w:t>
      </w:r>
      <w:r w:rsidRPr="004D6408">
        <w:rPr>
          <w:rFonts w:ascii="Courier New" w:hAnsi="Courier New" w:cs="Courier New"/>
        </w:rPr>
        <w:t>03 CLAIMS 10/01 TO 09/30/2003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PPCAL04D    2004.D 2004 CLAIMS 10/01 TO 09/30/2004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PPCAL058    2005.8 2005 CLAIMS 10/01 TO 09/30/2005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PPCAL069    2006.9 2006 CLAIMS 10/01 TO 09/30/2006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PPCAL07B    2007.B 2007 CLAIMS 10/01 TO 09/30/2007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PPCAL08D    2008.</w:t>
      </w:r>
      <w:r w:rsidRPr="004D6408">
        <w:rPr>
          <w:rFonts w:ascii="Courier New" w:hAnsi="Courier New" w:cs="Courier New"/>
        </w:rPr>
        <w:t>D 2008 CLAIMS 10/01 TO 09/30/2008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PPCAL09D    2009.D 2009 CLAIMS 10/01 TO 09/30/2009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PPCAL10O    2010.O 2010 CLAIMS 10/01 TO 03/31/2010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PPCAL10P    2010.P 2010 CLAIMS 04/01 TO 09/30/2010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PPCAL118    2011.8 2011 CLAIMS 10/01 TO 09/30/2011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PPCAL124    2</w:t>
      </w:r>
      <w:r w:rsidRPr="004D6408">
        <w:rPr>
          <w:rFonts w:ascii="Courier New" w:hAnsi="Courier New" w:cs="Courier New"/>
        </w:rPr>
        <w:t>012.4 2012 CLAIMS 10/01 TO 09/30/2012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PPCAL134    2013.4 2013 CLAIMS 10/01 TO 09/30/2013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PPCAL148    2014.8 2014 CLAIMS 10/01 TO 09/30/2014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PPCAL154 R* 2015.4 2014 CLAIMS 10/01 TO 09/30/2015 - SEE CHANGES ABOVE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PPCAL884    1988.4 1988 CLAIMS 10/01 TO 0</w:t>
      </w:r>
      <w:r w:rsidRPr="004D6408">
        <w:rPr>
          <w:rFonts w:ascii="Courier New" w:hAnsi="Courier New" w:cs="Courier New"/>
        </w:rPr>
        <w:t>9/30/1988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PPCAL894    1989.4 1989 CLAIMS 10/01 TO 09/30/1989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PPCAL905    1990.5 1990 CLAIMS 10/01 TO 09/30/1990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PPCAL915    1991.5 1991 CLAIMS 10/01 TO 09/30/1991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PPCAL926    1992.6 1992 CLAIMS 10/01 TO 09/30/1992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 xml:space="preserve">PPCAL935    1993.5 1993 CLAIMS 10/01 </w:t>
      </w:r>
      <w:r w:rsidRPr="004D6408">
        <w:rPr>
          <w:rFonts w:ascii="Courier New" w:hAnsi="Courier New" w:cs="Courier New"/>
        </w:rPr>
        <w:t>TO 09/30/1993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PPCAL944    1994.4 1994 CLAIMS 10/01 TO 09/30/1994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PPCAL954    1995.4 1995 CLAIMS 10/01 TO 09/30/1995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PPCAL964    1996.4 1996 CLAIMS 10/01 TO 09/30/1996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PPCAL974    1997.4 1997 CLAIMS 10/01 TO 09/30/1997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PPCAL987    1998.7 1998 CLAIMS 10</w:t>
      </w:r>
      <w:r w:rsidRPr="004D6408">
        <w:rPr>
          <w:rFonts w:ascii="Courier New" w:hAnsi="Courier New" w:cs="Courier New"/>
        </w:rPr>
        <w:t>/01 TO 09/30/1998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PPCAL998    1999.8 1999 CLAIMS 10/01 TO 09/30/1999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PPDRV154 R* 2015.4 INPAT PRICING PROGRAM - SEE CHANGES ABOVE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PPMGR154    2015.4 INPAT PRICING PROGRAM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PPOPN154    2015.4 INPAT PRICING PROGRAM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PPSOT154    2015.4 INPAT PRICING TEST O</w:t>
      </w:r>
      <w:r w:rsidRPr="004D6408">
        <w:rPr>
          <w:rFonts w:ascii="Courier New" w:hAnsi="Courier New" w:cs="Courier New"/>
        </w:rPr>
        <w:t>UTPUT - FY 2015 TEST CLAIMS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PROV151     2015.1 INPAT PRICING TEST INPAT PROVIDERS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PPHOLDA</w:t>
      </w:r>
      <w:r>
        <w:rPr>
          <w:rFonts w:ascii="Courier New" w:hAnsi="Courier New" w:cs="Courier New"/>
        </w:rPr>
        <w:t>R    2015.4 PPHOLDAR-HOLD-AREA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README   R* 2015.4 DESCRIPTION OF RELEASE UPDATES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>R* = REVISED WITH THIS RELEASE.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proofErr w:type="gramStart"/>
      <w:r w:rsidRPr="004D6408">
        <w:rPr>
          <w:rFonts w:ascii="Courier New" w:hAnsi="Courier New" w:cs="Courier New"/>
        </w:rPr>
        <w:t xml:space="preserve">R  </w:t>
      </w:r>
      <w:r w:rsidRPr="004D6408">
        <w:rPr>
          <w:rFonts w:ascii="Courier New" w:hAnsi="Courier New" w:cs="Courier New"/>
        </w:rPr>
        <w:t>=</w:t>
      </w:r>
      <w:proofErr w:type="gramEnd"/>
      <w:r w:rsidRPr="004D6408">
        <w:rPr>
          <w:rFonts w:ascii="Courier New" w:hAnsi="Courier New" w:cs="Courier New"/>
        </w:rPr>
        <w:t xml:space="preserve"> REVISED FOR VERSION UPDATE ONLY</w:t>
      </w:r>
    </w:p>
    <w:p w:rsidR="00000000" w:rsidRPr="004D6408" w:rsidRDefault="000648A8" w:rsidP="004D6408">
      <w:pPr>
        <w:pStyle w:val="PlainText"/>
        <w:rPr>
          <w:rFonts w:ascii="Courier New" w:hAnsi="Courier New" w:cs="Courier New"/>
        </w:rPr>
      </w:pPr>
      <w:r w:rsidRPr="004D6408">
        <w:rPr>
          <w:rFonts w:ascii="Courier New" w:hAnsi="Courier New" w:cs="Courier New"/>
        </w:rPr>
        <w:t/>
      </w:r>
    </w:p>
    <w:sectPr w:rsidR="00000000" w:rsidRPr="004D6408" w:rsidSect="004D640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6B"/>
    <w:rsid w:val="000648A8"/>
    <w:rsid w:val="004D6408"/>
    <w:rsid w:val="00D646AC"/>
    <w:rsid w:val="00E8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D64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D640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D64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D640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Downin</dc:creator>
  <cp:lastModifiedBy>John Downin</cp:lastModifiedBy>
  <cp:revision>2</cp:revision>
  <dcterms:created xsi:type="dcterms:W3CDTF">2015-05-29T19:10:00Z</dcterms:created>
  <dcterms:modified xsi:type="dcterms:W3CDTF">2015-05-29T19:10:00Z</dcterms:modified>
</cp:coreProperties>
</file>