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AE11E" w14:textId="77777777" w:rsidR="00FB0A5C" w:rsidRPr="00FB0A5C" w:rsidRDefault="00FB0A5C" w:rsidP="00FB0A5C">
      <w:pPr>
        <w:widowControl w:val="0"/>
        <w:spacing w:before="65" w:after="0" w:line="240" w:lineRule="auto"/>
        <w:ind w:left="100"/>
        <w:outlineLvl w:val="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</w:t>
      </w:r>
      <w:bookmarkStart w:id="0" w:name="_GoBack"/>
      <w:bookmarkEnd w:id="0"/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x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ibit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5</w:t>
      </w:r>
      <w:r w:rsidR="009C63B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: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MM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Wel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 Letter f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En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led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In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id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s</w:t>
      </w:r>
    </w:p>
    <w:p w14:paraId="2CFAF7EB" w14:textId="77777777" w:rsidR="00FB0A5C" w:rsidRPr="00FB0A5C" w:rsidRDefault="00FB0A5C" w:rsidP="00FB0A5C">
      <w:pPr>
        <w:widowControl w:val="0"/>
        <w:spacing w:after="0" w:line="270" w:lineRule="exact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 in §30.4.1</w:t>
      </w:r>
      <w:r w:rsidR="00CB383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of the MMP Enrollment and Disenrollment Guidance</w:t>
      </w:r>
    </w:p>
    <w:p w14:paraId="3305B8CE" w14:textId="77777777" w:rsidR="00FB0A5C" w:rsidRPr="00FB0A5C" w:rsidRDefault="00FB0A5C" w:rsidP="00FB0A5C">
      <w:pPr>
        <w:widowControl w:val="0"/>
        <w:spacing w:before="7" w:after="0" w:line="200" w:lineRule="exact"/>
        <w:rPr>
          <w:rFonts w:ascii="Calibri" w:eastAsia="Calibri" w:hAnsi="Calibri" w:cs="Times New Roman"/>
          <w:sz w:val="20"/>
          <w:szCs w:val="20"/>
          <w:lang w:eastAsia="en-US"/>
        </w:rPr>
      </w:pPr>
    </w:p>
    <w:p w14:paraId="7D8F86C8" w14:textId="77777777" w:rsidR="00FB0A5C" w:rsidRPr="00FB0A5C" w:rsidRDefault="00FB0A5C" w:rsidP="00FB0A5C">
      <w:pPr>
        <w:widowControl w:val="0"/>
        <w:spacing w:before="69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Calibri" w:eastAsia="Calibri" w:hAnsi="Calibri" w:cs="Times New Roman"/>
          <w:noProof/>
          <w:lang w:eastAsia="en-US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3A4457F8" wp14:editId="6AEFA633">
                <wp:simplePos x="0" y="0"/>
                <wp:positionH relativeFrom="page">
                  <wp:posOffset>5864225</wp:posOffset>
                </wp:positionH>
                <wp:positionV relativeFrom="page">
                  <wp:posOffset>1531620</wp:posOffset>
                </wp:positionV>
                <wp:extent cx="1024255" cy="883285"/>
                <wp:effectExtent l="0" t="0" r="4445" b="12065"/>
                <wp:wrapSquare wrapText="bothSides"/>
                <wp:docPr id="22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4255" cy="883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9DBF50F" w14:textId="77777777" w:rsidR="0053189E" w:rsidRPr="000828DF" w:rsidRDefault="0053189E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&lt;Member # &gt;</w:t>
                            </w:r>
                          </w:p>
                          <w:p w14:paraId="16552FDF" w14:textId="77777777" w:rsidR="0053189E" w:rsidRPr="000828DF" w:rsidRDefault="0053189E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&lt;RxID&gt;</w:t>
                            </w:r>
                          </w:p>
                          <w:p w14:paraId="5D1A354F" w14:textId="77777777" w:rsidR="0053189E" w:rsidRPr="000828DF" w:rsidRDefault="0053189E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&lt;RxGroup&gt;</w:t>
                            </w:r>
                          </w:p>
                          <w:p w14:paraId="517BF37C" w14:textId="77777777" w:rsidR="0053189E" w:rsidRPr="000828DF" w:rsidRDefault="0053189E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&lt;RxBin&gt;</w:t>
                            </w:r>
                          </w:p>
                          <w:p w14:paraId="1B38C972" w14:textId="77777777" w:rsidR="0053189E" w:rsidRPr="000828DF" w:rsidRDefault="0053189E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lang w:bidi="x-none"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&lt;RxPCN&gt;</w:t>
                            </w:r>
                          </w:p>
                          <w:p w14:paraId="6C94D561" w14:textId="77777777" w:rsidR="0053189E" w:rsidRDefault="0053189E" w:rsidP="00FB0A5C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left:0;text-align:left;margin-left:461.75pt;margin-top:120.6pt;width:80.65pt;height:69.55pt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" filled="f" stroked="f" strokeweight="1pt">
                <v:path arrowok="t"/>
                <v:textbox inset="0,0,0,0">
                  <w:txbxContent>
                    <w:p w14:paraId="49DBF50F" w14:textId="77777777" w:rsidR="0053189E" w:rsidRPr="000828DF" w:rsidRDefault="0053189E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&lt;Member # &gt;</w:t>
                      </w:r>
                    </w:p>
                    <w:p w14:paraId="16552FDF" w14:textId="77777777" w:rsidR="0053189E" w:rsidRPr="000828DF" w:rsidRDefault="0053189E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&lt;RxID&gt;</w:t>
                      </w:r>
                    </w:p>
                    <w:p w14:paraId="5D1A354F" w14:textId="77777777" w:rsidR="0053189E" w:rsidRPr="000828DF" w:rsidRDefault="0053189E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&lt;RxGroup&gt;</w:t>
                      </w:r>
                    </w:p>
                    <w:p w14:paraId="517BF37C" w14:textId="77777777" w:rsidR="0053189E" w:rsidRPr="000828DF" w:rsidRDefault="0053189E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&lt;RxBin&gt;</w:t>
                      </w:r>
                    </w:p>
                    <w:p w14:paraId="1B38C972" w14:textId="77777777" w:rsidR="0053189E" w:rsidRPr="000828DF" w:rsidRDefault="0053189E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0"/>
                          <w:lang w:bidi="x-none"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&lt;RxPCN&gt;</w:t>
                      </w:r>
                    </w:p>
                    <w:p w14:paraId="6C94D561" w14:textId="77777777" w:rsidR="0053189E" w:rsidRDefault="0053189E" w:rsidP="00FB0A5C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14:paraId="06329F98" w14:textId="77777777" w:rsidR="00FB0A5C" w:rsidRPr="00FB0A5C" w:rsidRDefault="00FB0A5C" w:rsidP="00FB0A5C">
      <w:pPr>
        <w:widowControl w:val="0"/>
        <w:spacing w:after="0" w:line="100" w:lineRule="exact"/>
        <w:rPr>
          <w:rFonts w:ascii="Calibri" w:eastAsia="Calibri" w:hAnsi="Calibri" w:cs="Times New Roman"/>
          <w:sz w:val="10"/>
          <w:szCs w:val="10"/>
          <w:lang w:eastAsia="en-US"/>
        </w:rPr>
      </w:pPr>
    </w:p>
    <w:p w14:paraId="5F214449" w14:textId="77777777" w:rsidR="00FB0A5C" w:rsidRPr="00FB0A5C" w:rsidRDefault="00FB0A5C" w:rsidP="00FB0A5C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eastAsia="en-US"/>
        </w:rPr>
      </w:pPr>
    </w:p>
    <w:p w14:paraId="1A459BF5" w14:textId="77777777" w:rsidR="00FB0A5C" w:rsidRPr="00FB0A5C" w:rsidRDefault="00FB0A5C" w:rsidP="00FB0A5C">
      <w:pPr>
        <w:widowControl w:val="0"/>
        <w:spacing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14:paraId="7B7CCE02" w14:textId="77777777" w:rsidR="00FB0A5C" w:rsidRPr="00FB0A5C" w:rsidRDefault="00FB0A5C" w:rsidP="00FB0A5C">
      <w:pPr>
        <w:widowControl w:val="0"/>
        <w:spacing w:before="24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Add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14:paraId="7DF811EB" w14:textId="77777777" w:rsidR="00FB0A5C" w:rsidRPr="00FB0A5C" w:rsidRDefault="00FB0A5C" w:rsidP="00FB0A5C">
      <w:pPr>
        <w:widowControl w:val="0"/>
        <w:spacing w:before="24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Ci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Stat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&lt;Z</w:t>
      </w:r>
      <w:r w:rsidRPr="00FB0A5C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14:paraId="30D4537E" w14:textId="77777777" w:rsidR="00FB0A5C" w:rsidRPr="00FB0A5C" w:rsidRDefault="00FB0A5C" w:rsidP="00FB0A5C">
      <w:pPr>
        <w:widowControl w:val="0"/>
        <w:spacing w:before="1" w:after="0" w:line="280" w:lineRule="exact"/>
        <w:rPr>
          <w:rFonts w:ascii="Calibri" w:eastAsia="Calibri" w:hAnsi="Calibri" w:cs="Times New Roman"/>
          <w:sz w:val="28"/>
          <w:szCs w:val="28"/>
          <w:lang w:eastAsia="en-US"/>
        </w:rPr>
      </w:pPr>
    </w:p>
    <w:p w14:paraId="5C93CAA2" w14:textId="77777777" w:rsidR="00FB0A5C" w:rsidRPr="00FB0A5C" w:rsidRDefault="00FB0A5C" w:rsidP="00FB0A5C">
      <w:pPr>
        <w:widowControl w:val="0"/>
        <w:spacing w:after="0" w:line="240" w:lineRule="auto"/>
        <w:ind w:left="10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ORT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NT: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OU 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 BEEN EN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OLL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 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TO A NEW 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LAN FOR YOUR </w:t>
      </w:r>
    </w:p>
    <w:p w14:paraId="2CD19C18" w14:textId="77777777" w:rsidR="00FB0A5C" w:rsidRPr="00FB0A5C" w:rsidRDefault="00FB0A5C" w:rsidP="00FB0A5C">
      <w:pPr>
        <w:widowControl w:val="0"/>
        <w:spacing w:after="0" w:line="240" w:lineRule="auto"/>
        <w:ind w:left="100" w:right="-5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EDI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RE 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 MEDI-CAL SER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ICE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  <w:proofErr w:type="gramEnd"/>
    </w:p>
    <w:p w14:paraId="005E0623" w14:textId="77777777" w:rsidR="00FB0A5C" w:rsidRPr="00291E7A" w:rsidRDefault="00FB0A5C" w:rsidP="00FB0A5C">
      <w:pPr>
        <w:widowControl w:val="0"/>
        <w:spacing w:before="11" w:after="0" w:line="260" w:lineRule="exac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21E0FC8" w14:textId="77777777" w:rsidR="00FB0A5C" w:rsidRPr="001D073E" w:rsidRDefault="00FB0A5C" w:rsidP="00291E7A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</w:p>
    <w:p w14:paraId="465045CC" w14:textId="77777777" w:rsidR="00FB0A5C" w:rsidRPr="001D073E" w:rsidRDefault="00FB0A5C" w:rsidP="00291E7A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09278AE" w14:textId="77777777" w:rsidR="00FB0A5C" w:rsidRPr="001D073E" w:rsidRDefault="00FB0A5C" w:rsidP="00291E7A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lc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to &lt;plan na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e&gt;!</w:t>
      </w:r>
    </w:p>
    <w:p w14:paraId="5E2C6F52" w14:textId="77777777" w:rsidR="00FB0A5C" w:rsidRPr="001D073E" w:rsidRDefault="00FB0A5C" w:rsidP="00291E7A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9B77AE6" w14:textId="2785F395" w:rsidR="00FB0A5C" w:rsidRPr="001D073E" w:rsidRDefault="00FB0A5C" w:rsidP="00291E7A">
      <w:pPr>
        <w:widowControl w:val="0"/>
        <w:spacing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Sta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ting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tive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 will h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DC13D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Cal MediConnect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lth plan d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si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 to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ive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ml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ss, hi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h q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li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re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 no </w:t>
      </w:r>
      <w:r w:rsidR="00F6291E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extra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ost to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ou.</w:t>
      </w:r>
      <w:r w:rsidRPr="001D073E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Plan 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="00B23F00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</w:t>
      </w:r>
      <w:r w:rsidR="00845DC8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B23F00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</w:t>
      </w:r>
      <w:r w:rsidR="009B5913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B23F00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health plan that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cont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rac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ts with both M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re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nd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Medi-Cal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to p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ovide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fits of both prog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ms to </w:t>
      </w:r>
      <w:r w:rsidR="00B23F00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enrollees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 Your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ud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s:</w:t>
      </w:r>
    </w:p>
    <w:p w14:paraId="7E42220C" w14:textId="77777777" w:rsidR="00FB0A5C" w:rsidRPr="001D073E" w:rsidRDefault="00FB0A5C" w:rsidP="00291E7A">
      <w:pPr>
        <w:widowControl w:val="0"/>
        <w:numPr>
          <w:ilvl w:val="2"/>
          <w:numId w:val="2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dicare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fits,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including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F6291E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7646E33E" w14:textId="0F5C0477" w:rsidR="00FB0A5C" w:rsidRPr="001D073E" w:rsidRDefault="00FB0A5C" w:rsidP="00291E7A">
      <w:pPr>
        <w:widowControl w:val="0"/>
        <w:numPr>
          <w:ilvl w:val="2"/>
          <w:numId w:val="2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di-Cal 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fits,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including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lo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 s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rv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nd supports</w:t>
      </w:r>
      <w:r w:rsidR="005831FD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(LTSS)</w:t>
      </w:r>
      <w:r w:rsidR="00F6291E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that help you with on-going personal care needs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5831FD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LTSS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include</w:t>
      </w:r>
      <w:r w:rsidR="005831FD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In-Home Supportive Services (IHSS), Multipurpose Senior Services Program (MSSP), </w:t>
      </w:r>
      <w:r w:rsidR="00F6291E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and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Community-Based Adult Services (CBAS)</w:t>
      </w:r>
      <w:r w:rsidR="00F6291E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, which are services that can help you stay in your home as long as possible.  It also includes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nursing home care</w:t>
      </w:r>
      <w:r w:rsidR="00F6291E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if you need it.</w:t>
      </w:r>
    </w:p>
    <w:p w14:paraId="52AAA0AA" w14:textId="15A2C2FC" w:rsidR="00FB0A5C" w:rsidRPr="001D073E" w:rsidRDefault="00FB0A5C" w:rsidP="00291E7A">
      <w:pPr>
        <w:widowControl w:val="0"/>
        <w:numPr>
          <w:ilvl w:val="2"/>
          <w:numId w:val="2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hoice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 do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tors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nd other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pro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v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ide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 within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5831FD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twork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who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wo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k togeth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to 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ive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 the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 n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="00F6291E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66CD3985" w14:textId="31301684" w:rsidR="00FB0A5C" w:rsidRPr="001D073E" w:rsidRDefault="00FB0A5C" w:rsidP="00291E7A">
      <w:pPr>
        <w:widowControl w:val="0"/>
        <w:numPr>
          <w:ilvl w:val="2"/>
          <w:numId w:val="2"/>
        </w:numPr>
        <w:tabs>
          <w:tab w:val="left" w:pos="720"/>
        </w:tabs>
        <w:spacing w:line="240" w:lineRule="auto"/>
        <w:ind w:left="720" w:right="1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If appli</w:t>
      </w:r>
      <w:r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able ins</w:t>
      </w:r>
      <w:r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rt: 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x</w:t>
      </w:r>
      <w:r w:rsidRPr="001D073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ra</w:t>
      </w:r>
      <w:r w:rsidRPr="001D073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b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fits and s</w:t>
      </w:r>
      <w:r w:rsidRPr="001D073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rvic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 xml:space="preserve">s such as vision care, transportation services and 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ca</w:t>
      </w:r>
      <w:r w:rsidRPr="001D073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 xml:space="preserve"> c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rdin</w:t>
      </w:r>
      <w:r w:rsidRPr="001D073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or</w:t>
      </w:r>
      <w:r w:rsidR="00AD2EAE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 [</w:t>
      </w:r>
      <w:r w:rsidR="00AD2EAE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lans may insert:</w:t>
      </w:r>
      <w:r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and other </w:t>
      </w:r>
      <w:r w:rsidRPr="001D073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ve</w:t>
      </w:r>
      <w:r w:rsidRPr="001D073E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color w:val="4F81BC"/>
          <w:spacing w:val="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v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ic</w:t>
      </w:r>
      <w:r w:rsidRPr="001D073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s such as </w:t>
      </w:r>
      <w:r w:rsidRPr="001D073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ntal, 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v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ision, 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tc</w:t>
      </w:r>
      <w:r w:rsidRPr="001D073E">
        <w:rPr>
          <w:rFonts w:ascii="Times New Roman" w:eastAsia="Times New Roman" w:hAnsi="Times New Roman" w:cs="Times New Roman"/>
          <w:color w:val="4F81BC"/>
          <w:spacing w:val="-6"/>
          <w:sz w:val="24"/>
          <w:szCs w:val="24"/>
          <w:lang w:eastAsia="en-US"/>
        </w:rPr>
        <w:t>.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="00AD2EAE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.]</w:t>
      </w:r>
    </w:p>
    <w:p w14:paraId="1A9C3740" w14:textId="4BB82C12" w:rsidR="00FB0A5C" w:rsidRPr="001D073E" w:rsidRDefault="00FB0A5C" w:rsidP="00291E7A">
      <w:pPr>
        <w:widowControl w:val="0"/>
        <w:spacing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You m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in using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&lt;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 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prim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pro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v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id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nd ph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rm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ies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of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ur 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h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nd p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tive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 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er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 or ur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nt</w:t>
      </w:r>
      <w:r w:rsidRPr="001D073E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or o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f-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sis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s,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 use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pro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v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rs outside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’s 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twor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k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</w:t>
      </w:r>
    </w:p>
    <w:p w14:paraId="04AAB4CC" w14:textId="24F298DA" w:rsidR="00FB0A5C" w:rsidRPr="001D073E" w:rsidRDefault="00FB0A5C" w:rsidP="00291E7A">
      <w:pPr>
        <w:widowControl w:val="0"/>
        <w:spacing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To help with the t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nsition to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me&gt;,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9B5913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may be able to</w:t>
      </w:r>
      <w:r w:rsidR="009B5913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tinue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ing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 do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tors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 to now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period </w:t>
      </w:r>
      <w:r w:rsidR="0075395D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up to six (6) months for Medicare services and a period of up to twelve (12) months for Medi-Cal services from the effective date of </w:t>
      </w:r>
      <w:r w:rsidR="00D26496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your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enrollment in </w:t>
      </w:r>
      <w:r w:rsidR="00D26496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&lt;plan</w:t>
      </w:r>
      <w:r w:rsidR="002D44F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name</w:t>
      </w:r>
      <w:r w:rsidR="00D26496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&gt;.  </w:t>
      </w:r>
      <w:proofErr w:type="gramStart"/>
      <w:r w:rsidR="00D26496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Contact &lt;plan</w:t>
      </w:r>
      <w:r w:rsidR="002D44F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name</w:t>
      </w:r>
      <w:r w:rsidR="00D26496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&gt; </w:t>
      </w:r>
      <w:r w:rsidR="002D44F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&lt;</w:t>
      </w:r>
      <w:r w:rsidR="00F6291E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Member Services</w:t>
      </w:r>
      <w:r w:rsidR="002D44F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="00F6291E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at &lt;phone number&gt; </w:t>
      </w:r>
      <w:r w:rsidR="009B5913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for information on how to do this.</w:t>
      </w:r>
      <w:proofErr w:type="gramEnd"/>
    </w:p>
    <w:p w14:paraId="61FC3D0F" w14:textId="6AD12639" w:rsidR="00FB0A5C" w:rsidRPr="001D073E" w:rsidRDefault="00FB0A5C" w:rsidP="00291E7A">
      <w:pPr>
        <w:widowControl w:val="0"/>
        <w:spacing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You 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w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ill al</w:t>
      </w:r>
      <w:r w:rsidRPr="001D07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 h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ve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cce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ss to </w:t>
      </w:r>
      <w:r w:rsidR="00CC6B18"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at least one </w:t>
      </w:r>
      <w:r w:rsidR="004C5B44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4C5B44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must be at least 30</w:t>
      </w:r>
      <w:r w:rsidR="004C5B44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="004C5B44"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</w:t>
      </w:r>
      <w:r w:rsidR="00CC6B18"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day supply of prescription 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dr</w:t>
      </w:r>
      <w:r w:rsidRPr="001D07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u 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ur</w:t>
      </w:r>
      <w:r w:rsidRPr="001D07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nt</w:t>
      </w:r>
      <w:r w:rsidRPr="001D073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ta</w:t>
      </w:r>
      <w:r w:rsidRPr="001D07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k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 during</w:t>
      </w:r>
      <w:r w:rsidRPr="001D07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our</w:t>
      </w:r>
      <w:r w:rsidRPr="001D07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fi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st</w:t>
      </w:r>
      <w:r w:rsidRPr="001D07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must be at least 9</w:t>
      </w:r>
      <w:r w:rsidRPr="001D073E">
        <w:rPr>
          <w:rFonts w:ascii="Times New Roman" w:eastAsia="Times New Roman" w:hAnsi="Times New Roman" w:cs="Times New Roman"/>
          <w:i/>
          <w:color w:val="4F81BC"/>
          <w:spacing w:val="-5"/>
          <w:sz w:val="24"/>
          <w:szCs w:val="24"/>
          <w:lang w:eastAsia="en-US"/>
        </w:rPr>
        <w:t>0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Pr="001D073E">
        <w:rPr>
          <w:rFonts w:ascii="Times New Roman" w:eastAsia="Times New Roman" w:hAnsi="Times New Roman" w:cs="Times New Roman"/>
          <w:i/>
          <w:color w:val="4F81BC"/>
          <w:spacing w:val="8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s in </w:t>
      </w:r>
      <w:r w:rsidR="00D26496"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&lt;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plan</w:t>
      </w:r>
      <w:r w:rsidR="00151554"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name</w:t>
      </w:r>
      <w:r w:rsidR="00D26496"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&gt;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if</w:t>
      </w:r>
      <w:r w:rsidRPr="001D07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ou</w:t>
      </w:r>
      <w:r w:rsidRPr="001D07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re</w:t>
      </w:r>
      <w:r w:rsidRPr="001D07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lastRenderedPageBreak/>
        <w:t>t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king a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rug</w:t>
      </w:r>
      <w:r w:rsidRPr="001D07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that is not </w:t>
      </w:r>
      <w:r w:rsidR="00CB3830"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on 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our</w:t>
      </w:r>
      <w:r w:rsidRPr="001D07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ist of Cov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d </w:t>
      </w:r>
      <w:r w:rsidRPr="001D07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s, if h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ea</w:t>
      </w:r>
      <w:r w:rsidRPr="001D07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th pl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 rul</w:t>
      </w:r>
      <w:r w:rsidRPr="001D07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 do not let</w:t>
      </w:r>
      <w:r w:rsidRPr="001D07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u </w:t>
      </w:r>
      <w:r w:rsidRPr="001D07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 the</w:t>
      </w:r>
      <w:r w:rsidRPr="001D07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mount ord</w:t>
      </w:r>
      <w:r w:rsidRPr="001D07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 xml:space="preserve"> b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ur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tor, or if the d</w:t>
      </w:r>
      <w:r w:rsidRPr="001D07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ug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qui</w:t>
      </w:r>
      <w:r w:rsidRPr="001D07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 prior</w:t>
      </w:r>
      <w:r w:rsidRPr="001D07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a</w:t>
      </w:r>
      <w:r w:rsidRPr="001D07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prov</w:t>
      </w:r>
      <w:r w:rsidRPr="001D07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l.</w:t>
      </w:r>
    </w:p>
    <w:p w14:paraId="5D60E8E0" w14:textId="231DF1AC" w:rsidR="00FB0A5C" w:rsidRPr="001D073E" w:rsidRDefault="00FB0A5C" w:rsidP="00291E7A">
      <w:pPr>
        <w:widowControl w:val="0"/>
        <w:spacing w:line="240" w:lineRule="auto"/>
        <w:ind w:left="101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This l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is 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oof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of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our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ag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  <w:r w:rsidRPr="001D073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="002D44F2" w:rsidRPr="001D073E"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  <w:lang w:eastAsia="en-US"/>
        </w:rPr>
        <w:t>[</w:t>
      </w:r>
      <w:r w:rsidR="002D44F2" w:rsidRPr="001D073E">
        <w:rPr>
          <w:rFonts w:ascii="Times New Roman" w:eastAsia="Times New Roman" w:hAnsi="Times New Roman" w:cs="Times New Roman"/>
          <w:bCs/>
          <w:i/>
          <w:color w:val="4F81BC"/>
          <w:spacing w:val="2"/>
          <w:sz w:val="24"/>
          <w:szCs w:val="24"/>
          <w:lang w:eastAsia="en-US"/>
        </w:rPr>
        <w:t>Plans that do not include the member card in the welcome mailing should insert</w:t>
      </w:r>
      <w:r w:rsidR="002D44F2" w:rsidRPr="001D073E">
        <w:rPr>
          <w:rFonts w:ascii="Times New Roman" w:eastAsia="Times New Roman" w:hAnsi="Times New Roman" w:cs="Times New Roman"/>
          <w:bCs/>
          <w:color w:val="4F81BC"/>
          <w:spacing w:val="2"/>
          <w:sz w:val="24"/>
          <w:szCs w:val="24"/>
          <w:lang w:eastAsia="en-US"/>
        </w:rPr>
        <w:t>:</w:t>
      </w:r>
      <w:r w:rsidR="002D44F2" w:rsidRPr="001D073E"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le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se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b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g this le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w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 xml:space="preserve">ith you to 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he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pha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y or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ff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ice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visit unt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l you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re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ive your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3"/>
          <w:sz w:val="24"/>
          <w:szCs w:val="24"/>
          <w:lang w:eastAsia="en-US"/>
        </w:rPr>
        <w:t>b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 xml:space="preserve"> </w:t>
      </w:r>
      <w:r w:rsidR="00D26496" w:rsidRPr="001D073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 xml:space="preserve">ID 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 xml:space="preserve">d 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om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us.</w:t>
      </w:r>
      <w:r w:rsidR="002D44F2" w:rsidRPr="001D073E">
        <w:rPr>
          <w:rFonts w:ascii="Times New Roman" w:eastAsia="Times New Roman" w:hAnsi="Times New Roman" w:cs="Times New Roman"/>
          <w:bCs/>
          <w:color w:val="4F81BC"/>
          <w:sz w:val="24"/>
          <w:szCs w:val="24"/>
          <w:lang w:eastAsia="en-US"/>
        </w:rPr>
        <w:t>]</w:t>
      </w:r>
      <w:r w:rsidRPr="001D073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en-US"/>
        </w:rPr>
        <w:t xml:space="preserve"> </w:t>
      </w:r>
      <w:r w:rsidR="003F60DD" w:rsidRPr="001D073E">
        <w:rPr>
          <w:rFonts w:ascii="Times New Roman" w:eastAsia="Times New Roman" w:hAnsi="Times New Roman" w:cs="Times New Roman"/>
          <w:bCs/>
          <w:color w:val="4F81BC"/>
          <w:spacing w:val="3"/>
          <w:sz w:val="24"/>
          <w:szCs w:val="24"/>
          <w:lang w:eastAsia="en-US"/>
        </w:rPr>
        <w:t>[</w:t>
      </w:r>
      <w:r w:rsidR="003F60DD" w:rsidRPr="001D073E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 xml:space="preserve">Plans may insert the following if they elect to not include </w:t>
      </w:r>
      <w:r w:rsidR="002D44F2" w:rsidRPr="001D073E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 xml:space="preserve">the new </w:t>
      </w:r>
      <w:r w:rsidR="003F60DD" w:rsidRPr="001D073E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 xml:space="preserve">member kit with the welcome mailing: 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You 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w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ill </w:t>
      </w:r>
      <w:r w:rsidRPr="001D073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ece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ive </w:t>
      </w:r>
      <w:r w:rsidR="00D26496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a </w:t>
      </w:r>
      <w:r w:rsidRPr="001D073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w m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mb</w:t>
      </w:r>
      <w:r w:rsidRPr="001D073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r </w:t>
      </w:r>
      <w:r w:rsidR="00D26496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packet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 sep</w:t>
      </w:r>
      <w:r w:rsidRPr="001D073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te</w:t>
      </w:r>
      <w:r w:rsidRPr="001D073E">
        <w:rPr>
          <w:rFonts w:ascii="Times New Roman" w:eastAsia="Times New Roman" w:hAnsi="Times New Roman" w:cs="Times New Roman"/>
          <w:color w:val="4F81BC"/>
          <w:spacing w:val="4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color w:val="4F81BC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.</w:t>
      </w:r>
      <w:r w:rsidR="003F60DD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14:paraId="53A5117A" w14:textId="77777777" w:rsidR="00FB0A5C" w:rsidRPr="001D073E" w:rsidRDefault="00FB0A5C" w:rsidP="00291E7A">
      <w:pPr>
        <w:widowControl w:val="0"/>
        <w:spacing w:line="240" w:lineRule="auto"/>
        <w:ind w:left="10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The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b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kit in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s:</w:t>
      </w:r>
    </w:p>
    <w:p w14:paraId="7E9C69AE" w14:textId="77777777" w:rsidR="00FB0A5C" w:rsidRPr="001D073E" w:rsidRDefault="00FB0A5C" w:rsidP="00291E7A">
      <w:pPr>
        <w:widowControl w:val="0"/>
        <w:numPr>
          <w:ilvl w:val="0"/>
          <w:numId w:val="4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Summ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of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B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fits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</w:p>
    <w:p w14:paraId="518F3BC9" w14:textId="77777777" w:rsidR="00FB0A5C" w:rsidRPr="001D073E" w:rsidRDefault="00FB0A5C" w:rsidP="00291E7A">
      <w:pPr>
        <w:widowControl w:val="0"/>
        <w:numPr>
          <w:ilvl w:val="0"/>
          <w:numId w:val="4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ist of Cov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 D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(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Formula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</w:p>
    <w:p w14:paraId="7EF5665B" w14:textId="18B47612" w:rsidR="00FB0A5C" w:rsidRPr="001D073E" w:rsidRDefault="00FB0A5C" w:rsidP="00291E7A">
      <w:pPr>
        <w:widowControl w:val="0"/>
        <w:numPr>
          <w:ilvl w:val="0"/>
          <w:numId w:val="4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Provid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nd Ph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rma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Dir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to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100C71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100C71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100C71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Plans may delete and replace with the following sentence if they elect not to send the provider and pharmacy directory to enrollees</w:t>
      </w:r>
      <w:r w:rsidR="00100C71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: Instructions for getting more information about the provider</w:t>
      </w:r>
      <w:r w:rsidR="00AD2EAE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s and pharmacies in our network</w:t>
      </w:r>
      <w:r w:rsidR="00100C71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14:paraId="2764B72F" w14:textId="77777777" w:rsidR="00FB0A5C" w:rsidRPr="001D073E" w:rsidRDefault="00100C71" w:rsidP="00291E7A">
      <w:pPr>
        <w:widowControl w:val="0"/>
        <w:numPr>
          <w:ilvl w:val="0"/>
          <w:numId w:val="4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Plans may insert the following if they elect to include the ID card with the welcome mailing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: 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</w:t>
      </w:r>
      <w:r w:rsidR="00FB0A5C"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mbe</w:t>
      </w:r>
      <w:r w:rsidR="00FB0A5C" w:rsidRPr="001D073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r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ship</w:t>
      </w:r>
      <w:r w:rsidR="00FB0A5C" w:rsidRPr="001D073E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color w:val="4F81BC"/>
          <w:spacing w:val="-4"/>
          <w:sz w:val="24"/>
          <w:szCs w:val="24"/>
          <w:lang w:eastAsia="en-US"/>
        </w:rPr>
        <w:t>I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d</w:t>
      </w:r>
      <w:r w:rsidR="00FB0A5C"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ntific</w:t>
      </w:r>
      <w:r w:rsidR="00FB0A5C"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tion C</w:t>
      </w:r>
      <w:r w:rsidR="00FB0A5C"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rd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14:paraId="5DD43EF1" w14:textId="77777777" w:rsidR="00FB0A5C" w:rsidRPr="001D073E" w:rsidRDefault="00100C71" w:rsidP="00291E7A">
      <w:pPr>
        <w:widowControl w:val="0"/>
        <w:numPr>
          <w:ilvl w:val="0"/>
          <w:numId w:val="4"/>
        </w:numPr>
        <w:tabs>
          <w:tab w:val="left" w:pos="720"/>
        </w:tabs>
        <w:spacing w:after="0" w:line="240" w:lineRule="auto"/>
        <w:ind w:left="720" w:right="1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Plans may insert the following if they elect to include the Member Handbook with the welcome mailing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: 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</w:t>
      </w:r>
      <w:r w:rsidR="00FB0A5C"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mber</w:t>
      </w:r>
      <w:r w:rsidR="00FB0A5C" w:rsidRPr="001D073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H</w:t>
      </w:r>
      <w:r w:rsidR="00FB0A5C" w:rsidRPr="001D073E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ndbook</w:t>
      </w:r>
      <w:r w:rsidR="00FB0A5C" w:rsidRPr="001D073E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(</w:t>
      </w:r>
      <w:r w:rsidR="00FB0A5C"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v</w:t>
      </w:r>
      <w:r w:rsidR="00FB0A5C" w:rsidRPr="001D073E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i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d</w:t>
      </w:r>
      <w:r w:rsidR="00FB0A5C"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</w:t>
      </w:r>
      <w:r w:rsidR="00FB0A5C"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c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of Co</w:t>
      </w:r>
      <w:r w:rsidR="00FB0A5C" w:rsidRPr="001D073E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v</w:t>
      </w:r>
      <w:r w:rsidR="00FB0A5C"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rag</w:t>
      </w:r>
      <w:r w:rsidR="00FB0A5C" w:rsidRPr="001D073E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)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14:paraId="70F611F3" w14:textId="70A80DF4" w:rsidR="00435E7A" w:rsidRPr="001D073E" w:rsidRDefault="00100C71" w:rsidP="00291E7A">
      <w:pPr>
        <w:widowControl w:val="0"/>
        <w:spacing w:before="200"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[</w:t>
      </w:r>
      <w:r w:rsidRPr="001D073E">
        <w:rPr>
          <w:rFonts w:ascii="Times New Roman" w:eastAsia="Calibri" w:hAnsi="Times New Roman" w:cs="Times New Roman"/>
          <w:i/>
          <w:color w:val="4F81BC"/>
          <w:sz w:val="24"/>
          <w:szCs w:val="24"/>
          <w:lang w:eastAsia="en-US"/>
        </w:rPr>
        <w:t>If the plan elects to send the ID card and Member Handbook separately from the welcome mailing, the plan must insert the following</w:t>
      </w:r>
      <w:r w:rsidRPr="001D073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: </w:t>
      </w:r>
      <w:r w:rsidR="00435E7A" w:rsidRPr="001D073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Before your enr</w:t>
      </w:r>
      <w:r w:rsidR="002D44F2" w:rsidRPr="001D073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ollment date, we will send you</w:t>
      </w:r>
      <w:r w:rsidR="00435E7A" w:rsidRPr="001D073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 [</w:t>
      </w:r>
      <w:r w:rsidR="002D44F2" w:rsidRPr="001D073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a </w:t>
      </w:r>
      <w:r w:rsidR="00435E7A" w:rsidRPr="001D073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Membership ID card] [and] [</w:t>
      </w:r>
      <w:r w:rsidR="002D44F2" w:rsidRPr="001D073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a </w:t>
      </w:r>
      <w:r w:rsidR="00435E7A" w:rsidRPr="001D073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Member Handbook (Evidence of Coverage)]</w:t>
      </w:r>
      <w:r w:rsidR="00AD2EAE" w:rsidRPr="001D073E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.]</w:t>
      </w:r>
      <w:r w:rsidR="00435E7A" w:rsidRPr="001D07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14:paraId="2B1B9861" w14:textId="77777777" w:rsidR="009B5913" w:rsidRPr="001D073E" w:rsidRDefault="009B5913" w:rsidP="00291E7A">
      <w:pPr>
        <w:widowControl w:val="0"/>
        <w:spacing w:before="2"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CB199E1" w14:textId="77777777" w:rsidR="00FB0A5C" w:rsidRPr="001D073E" w:rsidRDefault="00FB0A5C" w:rsidP="00291E7A">
      <w:pPr>
        <w:widowControl w:val="0"/>
        <w:spacing w:after="6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How</w:t>
      </w:r>
      <w:r w:rsidRPr="001D073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h 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w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ill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 have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to pay 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&lt;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pl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1D0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&gt;?</w:t>
      </w:r>
    </w:p>
    <w:p w14:paraId="24692202" w14:textId="77777777" w:rsidR="00FB0A5C" w:rsidRPr="001D073E" w:rsidRDefault="00FB0A5C" w:rsidP="00291E7A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 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w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ill not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to p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plan p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mium, dedu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ti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le, or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op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ments w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h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ece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ivi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g h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lth s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 thro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&lt;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plan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75395D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provider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704A7553" w14:textId="77777777" w:rsidR="00FB0A5C" w:rsidRPr="001D073E" w:rsidRDefault="00FB0A5C" w:rsidP="00291E7A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383DFBE" w14:textId="77777777" w:rsidR="00FB0A5C" w:rsidRPr="001D073E" w:rsidRDefault="00FB0A5C" w:rsidP="00291E7A">
      <w:pPr>
        <w:widowControl w:val="0"/>
        <w:spacing w:after="6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How</w:t>
      </w:r>
      <w:r w:rsidRPr="001D073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 do I have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to pay 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cr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tion d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ugs?</w:t>
      </w:r>
    </w:p>
    <w:p w14:paraId="252B8020" w14:textId="3C56F4EF" w:rsidR="00FB0A5C" w:rsidRPr="001D073E" w:rsidRDefault="00A8740C" w:rsidP="00291E7A">
      <w:pPr>
        <w:widowControl w:val="0"/>
        <w:tabs>
          <w:tab w:val="left" w:pos="7730"/>
        </w:tabs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color w:val="4F81BD"/>
          <w:sz w:val="24"/>
          <w:szCs w:val="24"/>
          <w:lang w:eastAsia="en-US"/>
        </w:rPr>
        <w:t>[</w:t>
      </w:r>
      <w:r w:rsidRPr="001D073E">
        <w:rPr>
          <w:rFonts w:ascii="Times New Roman" w:eastAsia="Times New Roman" w:hAnsi="Times New Roman" w:cs="Times New Roman"/>
          <w:i/>
          <w:color w:val="4F81BD"/>
          <w:sz w:val="24"/>
          <w:szCs w:val="24"/>
          <w:lang w:eastAsia="en-US"/>
        </w:rPr>
        <w:t>Plans must insert LIS cost sharing information specific to the enrollee’s LIS level in the following sentence:</w:t>
      </w:r>
      <w:r w:rsidRPr="001D073E">
        <w:rPr>
          <w:rFonts w:ascii="Times New Roman" w:eastAsia="Times New Roman" w:hAnsi="Times New Roman" w:cs="Times New Roman"/>
          <w:color w:val="4F81BD"/>
          <w:sz w:val="24"/>
          <w:szCs w:val="24"/>
          <w:lang w:eastAsia="en-US"/>
        </w:rPr>
        <w:t xml:space="preserve">] 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W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="00FB0A5C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 pick up</w:t>
      </w:r>
      <w:r w:rsidR="00FB0A5C"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our 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p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FB0A5C"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="00FB0A5C"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 our 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twork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ph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m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="00FB0A5C" w:rsidRPr="001D073E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y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FB0A5C"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="00435E7A"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’ll p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FB0A5C"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no mo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than </w:t>
      </w:r>
      <w:r w:rsidR="00FB0A5C"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$</w:t>
      </w:r>
      <w:r w:rsidR="00FB0A5C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_</w:t>
      </w:r>
      <w:r w:rsidR="003547BC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_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e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h time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 r</w:t>
      </w:r>
      <w:r w:rsidR="00FB0A5C"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="00FB0A5C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  <w:lang w:eastAsia="en-US"/>
        </w:rPr>
        <w:t>g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  <w:lang w:eastAsia="en-US"/>
        </w:rPr>
        <w:t>n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ric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u w:color="000000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="00FB0A5C"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that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’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</w:t>
      </w:r>
      <w:r w:rsidR="00FB0A5C"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b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FB0A5C"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plan 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na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&gt;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nd no more</w:t>
      </w:r>
      <w:r w:rsidR="00FB0A5C"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="00FB0A5C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&lt;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$</w:t>
      </w:r>
      <w:r w:rsidR="003F60DD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__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&gt; 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h time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 r</w:t>
      </w:r>
      <w:r w:rsidR="00FB0A5C"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="00FB0A5C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b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  <w:lang w:eastAsia="en-US"/>
        </w:rPr>
        <w:t>r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nd n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me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u w:color="000000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="00FB0A5C"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that is 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FB0A5C"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</w:t>
      </w:r>
      <w:r w:rsidR="00FB0A5C"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b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FB0A5C"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pl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 n</w:t>
      </w:r>
      <w:r w:rsidR="00FB0A5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="00FB0A5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&gt;</w:t>
      </w:r>
      <w:r w:rsidR="00FB0A5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35E7A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r w:rsidR="00435E7A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435E7A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Plans may delete the following sentence if they have $0 copayments for all </w:t>
      </w:r>
      <w:r w:rsidR="00291E7A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Part D </w:t>
      </w:r>
      <w:r w:rsidR="00435E7A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drugs</w:t>
      </w:r>
      <w:r w:rsidR="00435E7A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:</w:t>
      </w:r>
      <w:r w:rsidR="00AD2EAE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="00435E7A"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 </w:t>
      </w:r>
      <w:r w:rsidR="00435E7A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Copayments for prescription drugs may vary based on the level of Extra Help you receive.  Please contact &lt;plan name&gt; for more details.  </w:t>
      </w:r>
    </w:p>
    <w:p w14:paraId="57464A99" w14:textId="77777777" w:rsidR="00FB0A5C" w:rsidRPr="001D073E" w:rsidRDefault="00FB0A5C" w:rsidP="00291E7A">
      <w:pPr>
        <w:widowControl w:val="0"/>
        <w:spacing w:after="0" w:line="240" w:lineRule="auto"/>
        <w:ind w:left="86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EA8AD2B" w14:textId="77777777" w:rsidR="00FB0A5C" w:rsidRPr="001D073E" w:rsidRDefault="00FB0A5C" w:rsidP="00291E7A">
      <w:pPr>
        <w:widowControl w:val="0"/>
        <w:spacing w:after="6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How</w:t>
      </w:r>
      <w:r w:rsidRPr="001D073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an I 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hoose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 p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y 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ovi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14:paraId="1AAAFD35" w14:textId="6E07B11F" w:rsidR="00FB0A5C" w:rsidRPr="001D073E" w:rsidRDefault="002D44F2" w:rsidP="00291E7A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640D9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Insert information 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instru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ting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3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mb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 in simple t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rms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on how to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le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c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 a primary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c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are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pro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d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r/sit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, how to obtain ser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ic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s, 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x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plain which s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ic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 do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not ne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d primary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r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pro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ider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’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s approval 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4"/>
          <w:sz w:val="24"/>
          <w:szCs w:val="24"/>
          <w:lang w:eastAsia="en-US"/>
        </w:rPr>
        <w:t>(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wh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 appli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ab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l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4"/>
          <w:sz w:val="24"/>
          <w:szCs w:val="24"/>
          <w:lang w:eastAsia="en-US"/>
        </w:rPr>
        <w:t>)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, 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tc</w:t>
      </w:r>
      <w:r w:rsidR="00640D9C" w:rsidRPr="001D073E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.</w:t>
      </w:r>
      <w:r w:rsidRPr="001D073E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14:paraId="2CC094D9" w14:textId="77777777" w:rsidR="00FB0A5C" w:rsidRPr="001D073E" w:rsidRDefault="00FB0A5C" w:rsidP="00291E7A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31B2451" w14:textId="77777777" w:rsidR="00FB0A5C" w:rsidRPr="001D073E" w:rsidRDefault="00FB0A5C" w:rsidP="00291E7A">
      <w:pPr>
        <w:widowControl w:val="0"/>
        <w:spacing w:after="6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What if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 have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other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alth or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cr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tion d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ug 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14:paraId="734D2F4F" w14:textId="77777777" w:rsidR="00FB0A5C" w:rsidRPr="001D073E" w:rsidRDefault="00FB0A5C" w:rsidP="00291E7A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lastRenderedPageBreak/>
        <w:t>I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 h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ot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 he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or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, s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h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om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mpl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 un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on,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 or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</w:p>
    <w:p w14:paraId="731CDB83" w14:textId="70B9269A" w:rsidR="00FB0A5C" w:rsidRPr="001D073E" w:rsidRDefault="00FB0A5C" w:rsidP="00291E7A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nd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nts</w:t>
      </w:r>
      <w:proofErr w:type="gramEnd"/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could lose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ur oth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 he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or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v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ompl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te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nd 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ot 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 it ba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k if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join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1D073E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Ot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of 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h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nd d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rage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include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RE, the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rtm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nt of 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V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ter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ns A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irs, or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di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(M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di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Sup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lem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nt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ns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) poli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1D073E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Conta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D26496"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the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fits administr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tor</w:t>
      </w:r>
      <w:r w:rsidR="00D26496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of this other health/drug coverage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if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u h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qu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stions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bout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our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ra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892976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If you want to cancel your enrollment, you must</w:t>
      </w:r>
      <w:r w:rsidR="00892976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892976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892976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Health Care Options at </w:t>
      </w:r>
      <w:r w:rsidR="00892976" w:rsidRPr="001D073E">
        <w:rPr>
          <w:rFonts w:ascii="Times New Roman" w:hAnsi="Times New Roman" w:cs="Times New Roman"/>
          <w:color w:val="000000"/>
          <w:sz w:val="24"/>
          <w:szCs w:val="24"/>
        </w:rPr>
        <w:t>1-844-580-7272, Monday through Friday from 8:00 am to 5:00 pm</w:t>
      </w:r>
      <w:r w:rsidR="00892976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892976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892976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TTY</w:t>
      </w:r>
      <w:r w:rsidR="00892976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892976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u</w:t>
      </w:r>
      <w:r w:rsidR="00892976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="00892976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892976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rs should</w:t>
      </w:r>
      <w:r w:rsidR="00892976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892976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892976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ll</w:t>
      </w:r>
      <w:r w:rsidR="00892976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892976" w:rsidRPr="001D073E">
        <w:rPr>
          <w:rFonts w:ascii="Times New Roman" w:hAnsi="Times New Roman" w:cs="Times New Roman"/>
          <w:color w:val="000000"/>
          <w:sz w:val="24"/>
          <w:szCs w:val="24"/>
        </w:rPr>
        <w:t>1-800-430-7077</w:t>
      </w:r>
      <w:r w:rsidR="00892976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351E2D7F" w14:textId="77777777" w:rsidR="00FB0A5C" w:rsidRPr="001D073E" w:rsidRDefault="00FB0A5C" w:rsidP="00291E7A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1C4332E" w14:textId="77777777" w:rsidR="00FB0A5C" w:rsidRPr="001D073E" w:rsidRDefault="00FB0A5C" w:rsidP="00291E7A">
      <w:pPr>
        <w:widowControl w:val="0"/>
        <w:spacing w:after="6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What if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 d</w:t>
      </w:r>
      <w:r w:rsidRPr="001D073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n’t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w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ant 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join &lt;plan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1D0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&gt;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14:paraId="21B6F82F" w14:textId="48CFDE9E" w:rsidR="00FB0A5C" w:rsidRPr="001D073E" w:rsidRDefault="00FB0A5C" w:rsidP="00291E7A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w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ill be 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nroll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3547BC"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in &lt;plan name&gt;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unless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c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 </w:t>
      </w:r>
      <w:r w:rsidR="00D26496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="00D26496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nrollm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nt be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&lt;e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rollm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nt</w:t>
      </w:r>
      <w:r w:rsidR="00AD2EAE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tive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2D44F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To cancel your enrollment, 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="008C161A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must</w:t>
      </w:r>
      <w:r w:rsidR="008C161A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</w:t>
      </w:r>
      <w:r w:rsidR="00CB3830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Health Care Options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at </w:t>
      </w:r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>1-844-580-</w:t>
      </w:r>
      <w:proofErr w:type="gramStart"/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>7272</w:t>
      </w:r>
      <w:r w:rsidR="002D44F2" w:rsidRPr="001D073E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 Monday</w:t>
      </w:r>
      <w:r w:rsidR="002D44F2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 through </w:t>
      </w:r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Friday </w:t>
      </w:r>
      <w:r w:rsidR="002D44F2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from </w:t>
      </w:r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D44F2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>am</w:t>
      </w:r>
      <w:r w:rsidR="002D44F2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44F2" w:rsidRPr="001D073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="00A8740C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D44F2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>pm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TTY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rs should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ll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>1-800-430-7077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You 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lso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-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CARE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63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3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4227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, 24 hou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 a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, 7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we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k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TTY us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877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4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86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2048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 T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ll the r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ntative th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u do not w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nt to e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roll</w:t>
      </w:r>
      <w:r w:rsidR="00CB3830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in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&lt;plan name&gt;.</w:t>
      </w:r>
    </w:p>
    <w:p w14:paraId="035BDA9A" w14:textId="77777777" w:rsidR="00FB0A5C" w:rsidRPr="001D073E" w:rsidRDefault="00FB0A5C" w:rsidP="00291E7A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5DDF84B" w14:textId="2299BEA5" w:rsidR="00FB0A5C" w:rsidRPr="001D073E" w:rsidRDefault="00FB0A5C" w:rsidP="00291E7A">
      <w:pPr>
        <w:widowControl w:val="0"/>
        <w:spacing w:after="6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Can I leave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&lt;plan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1D0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&gt; a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&lt;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ff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ec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tive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dat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en-US"/>
        </w:rPr>
        <w:t>&gt;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14:paraId="5F8B57D8" w14:textId="6FFAE194" w:rsidR="00BC1BF5" w:rsidRPr="001D073E" w:rsidRDefault="00FB0A5C" w:rsidP="00291E7A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s. You m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CB3830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&lt;plan name&gt;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at a</w:t>
      </w:r>
      <w:r w:rsidRPr="001D073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y ti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b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lling </w:t>
      </w:r>
      <w:r w:rsidR="00CB3830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Health Care Options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at </w:t>
      </w:r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>1-844-580-7272</w:t>
      </w:r>
      <w:r w:rsidR="002D44F2" w:rsidRPr="001D073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 Monday</w:t>
      </w:r>
      <w:r w:rsidR="002D44F2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 through </w:t>
      </w:r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Friday </w:t>
      </w:r>
      <w:r w:rsidR="002D44F2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from </w:t>
      </w:r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D44F2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>am</w:t>
      </w:r>
      <w:r w:rsidR="002D44F2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 to</w:t>
      </w:r>
      <w:r w:rsidR="00291E7A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D44F2" w:rsidRPr="001D073E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="004C7FE2" w:rsidRPr="001D073E">
        <w:rPr>
          <w:rFonts w:ascii="Times New Roman" w:hAnsi="Times New Roman" w:cs="Times New Roman"/>
          <w:color w:val="000000"/>
          <w:sz w:val="24"/>
          <w:szCs w:val="24"/>
        </w:rPr>
        <w:t>pm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3547B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TTY</w:t>
      </w:r>
      <w:r w:rsidR="003547B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3547B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u</w:t>
      </w:r>
      <w:r w:rsidR="003547BC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="003547B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3547B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rs should</w:t>
      </w:r>
      <w:r w:rsidR="003547BC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3547BC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3547B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ll</w:t>
      </w:r>
      <w:r w:rsidR="003547BC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3547BC" w:rsidRPr="001D073E">
        <w:rPr>
          <w:rFonts w:ascii="Times New Roman" w:hAnsi="Times New Roman" w:cs="Times New Roman"/>
          <w:color w:val="000000"/>
          <w:sz w:val="24"/>
          <w:szCs w:val="24"/>
        </w:rPr>
        <w:t>1-800-430-7077</w:t>
      </w:r>
      <w:r w:rsidR="003547BC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 </w:t>
      </w:r>
      <w:r w:rsidR="004C7FE2"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lso</w:t>
      </w:r>
      <w:r w:rsidR="004C7FE2"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="004C7FE2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-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="004C7FE2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D</w:t>
      </w:r>
      <w:r w:rsidR="004C7FE2" w:rsidRPr="001D073E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CARE</w:t>
      </w:r>
      <w:r w:rsidR="004C7FE2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63</w:t>
      </w:r>
      <w:r w:rsidR="004C7FE2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3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4227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, 24 hou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 a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C7FE2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="004C7FE2"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="004C7FE2"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, 7</w:t>
      </w:r>
      <w:r w:rsidR="004C7FE2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="004C7FE2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4C7FE2"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4C7FE2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we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k</w:t>
      </w:r>
      <w:r w:rsidR="004C7FE2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TTY us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877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4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86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2048</w:t>
      </w:r>
      <w:r w:rsidR="004C7FE2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4C7FE2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1D073E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hoose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to l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CB3830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&lt;plan name&gt;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our 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v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will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nd the last d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 the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month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fter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 tell us</w:t>
      </w:r>
      <w:r w:rsidRPr="001D073E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w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nt to le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ve.</w:t>
      </w:r>
    </w:p>
    <w:p w14:paraId="7FB5EA62" w14:textId="77777777" w:rsidR="00BC1BF5" w:rsidRPr="001D073E" w:rsidRDefault="00BC1BF5" w:rsidP="00291E7A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55EB9F1" w14:textId="699C400B" w:rsidR="00B860DB" w:rsidRPr="001D073E" w:rsidRDefault="00B860DB" w:rsidP="00291E7A">
      <w:pPr>
        <w:widowControl w:val="0"/>
        <w:spacing w:after="60" w:line="240" w:lineRule="auto"/>
        <w:ind w:left="90" w:right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What if I want to join a different Cal </w:t>
      </w:r>
      <w:proofErr w:type="spellStart"/>
      <w:r w:rsidRPr="001D0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MediConnect</w:t>
      </w:r>
      <w:proofErr w:type="spellEnd"/>
      <w:r w:rsidRPr="001D0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plan?</w:t>
      </w:r>
    </w:p>
    <w:p w14:paraId="6E101E73" w14:textId="37D9BDE0" w:rsidR="00B860DB" w:rsidRPr="001D073E" w:rsidRDefault="00E20259" w:rsidP="00291E7A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If you want to keep getting your Medicare and Medi-Cal benefits together from a single plan, you can join a di</w:t>
      </w:r>
      <w:r w:rsidR="00291E7A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fferent Cal </w:t>
      </w:r>
      <w:proofErr w:type="spellStart"/>
      <w:r w:rsidR="00291E7A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MediConnect</w:t>
      </w:r>
      <w:proofErr w:type="spellEnd"/>
      <w:r w:rsidR="00291E7A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plan. </w:t>
      </w:r>
      <w:r w:rsidR="00455E90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To</w:t>
      </w:r>
      <w:r w:rsidR="00B860DB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enroll in</w:t>
      </w:r>
      <w:r w:rsidR="00B860DB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diff</w:t>
      </w:r>
      <w:r w:rsidR="00455E90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erent Cal MediConnect plan, c</w:t>
      </w:r>
      <w:r w:rsidR="00B860DB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all Heath Care Options at 1-844-580-7272, Monday through Friday from 8:00 am to 5:00 pm. TTY users should call 1-800-430-7077.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Tell them you want to leave your current Cal MediConnect plan and join a different Cal MediConnect plan. If you are not sure what plan you want to join, they can tell you about other plans in your area.</w:t>
      </w:r>
    </w:p>
    <w:p w14:paraId="545DACDA" w14:textId="77777777" w:rsidR="00E20259" w:rsidRPr="001D073E" w:rsidRDefault="00E20259" w:rsidP="00291E7A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0EDA78B" w14:textId="7132428B" w:rsidR="00BC1BF5" w:rsidRPr="001D073E" w:rsidRDefault="00BC1BF5" w:rsidP="00291E7A">
      <w:pPr>
        <w:widowControl w:val="0"/>
        <w:spacing w:after="60" w:line="240" w:lineRule="auto"/>
        <w:ind w:left="90" w:right="18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What happens to my Medicare if I leave &lt;plan name&gt;?</w:t>
      </w:r>
    </w:p>
    <w:p w14:paraId="38412F60" w14:textId="4D737AC0" w:rsidR="00BC1BF5" w:rsidRPr="001D073E" w:rsidRDefault="00FB0A5C" w:rsidP="00291E7A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 l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CB3830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&lt;plan name&gt;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nd do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’t join a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ic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lth or pr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plan,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ou’ll be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 und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O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ri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inal M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nd M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will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roll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 in a M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n.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 </w:t>
      </w:r>
      <w:r w:rsidR="00BC1BF5"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To join a Medicare plan, call 1-800-MEDICARE</w:t>
      </w:r>
      <w:r w:rsidR="004B1F1F"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 w:rsidR="004B1F1F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="004B1F1F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63</w:t>
      </w:r>
      <w:r w:rsidR="004B1F1F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3</w:t>
      </w:r>
      <w:r w:rsidR="004B1F1F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4227</w:t>
      </w:r>
      <w:r w:rsidR="004B1F1F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, 24 hou</w:t>
      </w:r>
      <w:r w:rsidR="004B1F1F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 a</w:t>
      </w:r>
      <w:r w:rsidR="004B1F1F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B1F1F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="004B1F1F"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="004B1F1F"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, 7</w:t>
      </w:r>
      <w:r w:rsidR="004B1F1F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="004B1F1F"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4B1F1F"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4B1F1F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="004B1F1F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we</w:t>
      </w:r>
      <w:r w:rsidR="004B1F1F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k</w:t>
      </w:r>
      <w:r w:rsidR="004B1F1F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B1F1F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TTY us</w:t>
      </w:r>
      <w:r w:rsidR="004B1F1F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="004B1F1F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="004B1F1F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877</w:t>
      </w:r>
      <w:r w:rsidR="004B1F1F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4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86</w:t>
      </w:r>
      <w:r w:rsidR="004B1F1F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2048</w:t>
      </w:r>
      <w:r w:rsidR="004B1F1F"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BC1BF5"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.</w:t>
      </w:r>
    </w:p>
    <w:p w14:paraId="37C35257" w14:textId="77777777" w:rsidR="00BC1BF5" w:rsidRPr="001D073E" w:rsidRDefault="00BC1BF5" w:rsidP="00291E7A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</w:pPr>
    </w:p>
    <w:p w14:paraId="5EE91890" w14:textId="302FBC44" w:rsidR="000C1DA5" w:rsidRPr="001D073E" w:rsidRDefault="00325798" w:rsidP="00291E7A">
      <w:pPr>
        <w:pStyle w:val="BodyText"/>
        <w:spacing w:after="60"/>
        <w:ind w:left="90" w:right="180"/>
        <w:rPr>
          <w:rFonts w:cs="Times New Roman"/>
        </w:rPr>
      </w:pPr>
      <w:r w:rsidRPr="001D073E">
        <w:rPr>
          <w:rFonts w:cs="Times New Roman"/>
          <w:b/>
          <w:spacing w:val="-4"/>
        </w:rPr>
        <w:t>What happens to my Medi-Cal if I leave &lt;plan name&gt;?</w:t>
      </w:r>
    </w:p>
    <w:p w14:paraId="22807652" w14:textId="59595BB1" w:rsidR="000C1DA5" w:rsidRPr="001D073E" w:rsidRDefault="000C1DA5" w:rsidP="00291E7A">
      <w:pPr>
        <w:pStyle w:val="BodyText"/>
        <w:ind w:left="90" w:right="180"/>
        <w:rPr>
          <w:rFonts w:cs="Times New Roman"/>
        </w:rPr>
      </w:pPr>
      <w:r w:rsidRPr="001D073E">
        <w:rPr>
          <w:rFonts w:cs="Times New Roman"/>
        </w:rPr>
        <w:t xml:space="preserve">You must have a </w:t>
      </w:r>
      <w:r w:rsidR="00325798" w:rsidRPr="001D073E">
        <w:rPr>
          <w:rFonts w:cs="Times New Roman"/>
        </w:rPr>
        <w:t xml:space="preserve">Medi-Cal </w:t>
      </w:r>
      <w:r w:rsidRPr="001D073E">
        <w:rPr>
          <w:rFonts w:cs="Times New Roman"/>
        </w:rPr>
        <w:t xml:space="preserve">health plan in order to continue to receive your Medi-Cal services, including long-term services and supports (LTSS) that help you with on-going personal care needs.  </w:t>
      </w:r>
      <w:r w:rsidR="004B1F1F" w:rsidRPr="001D073E">
        <w:rPr>
          <w:rFonts w:cs="Times New Roman"/>
        </w:rPr>
        <w:t xml:space="preserve">If you leave </w:t>
      </w:r>
      <w:r w:rsidR="0053189E" w:rsidRPr="001D073E">
        <w:rPr>
          <w:rFonts w:cs="Times New Roman"/>
        </w:rPr>
        <w:t>your Cal Mediconnect plan</w:t>
      </w:r>
      <w:r w:rsidR="0055087F" w:rsidRPr="001D073E">
        <w:rPr>
          <w:rFonts w:cs="Times New Roman"/>
        </w:rPr>
        <w:t>,</w:t>
      </w:r>
      <w:r w:rsidR="004B1F1F" w:rsidRPr="001D073E">
        <w:rPr>
          <w:rFonts w:cs="Times New Roman"/>
        </w:rPr>
        <w:t xml:space="preserve"> you will continue to get your Medi-Cal services through &lt;plan sponsor name&gt; unless you select a different plan for your Medi-Cal services. </w:t>
      </w:r>
      <w:r w:rsidR="00E20259" w:rsidRPr="001D073E">
        <w:rPr>
          <w:rFonts w:cs="Times New Roman"/>
        </w:rPr>
        <w:t xml:space="preserve"> You will receive information on Medi-Cal health plans in the mail.  </w:t>
      </w:r>
      <w:r w:rsidR="00325798" w:rsidRPr="001D073E">
        <w:rPr>
          <w:rFonts w:cs="Times New Roman"/>
        </w:rPr>
        <w:t>To join a</w:t>
      </w:r>
      <w:r w:rsidRPr="001D073E">
        <w:rPr>
          <w:rFonts w:cs="Times New Roman"/>
        </w:rPr>
        <w:t xml:space="preserve"> Medi-Cal health plan, call Health Care Options at 1-844-580-7272, Monday</w:t>
      </w:r>
      <w:r w:rsidR="004B1F1F" w:rsidRPr="001D073E">
        <w:rPr>
          <w:rFonts w:cs="Times New Roman"/>
        </w:rPr>
        <w:t xml:space="preserve"> through </w:t>
      </w:r>
      <w:r w:rsidRPr="001D073E">
        <w:rPr>
          <w:rFonts w:cs="Times New Roman"/>
        </w:rPr>
        <w:t>Friday f</w:t>
      </w:r>
      <w:r w:rsidRPr="001D073E">
        <w:rPr>
          <w:rFonts w:cs="Times New Roman"/>
          <w:spacing w:val="-2"/>
        </w:rPr>
        <w:t>r</w:t>
      </w:r>
      <w:r w:rsidRPr="001D073E">
        <w:rPr>
          <w:rFonts w:cs="Times New Roman"/>
        </w:rPr>
        <w:t>om</w:t>
      </w:r>
      <w:r w:rsidRPr="001D073E">
        <w:rPr>
          <w:rFonts w:cs="Times New Roman"/>
          <w:spacing w:val="2"/>
        </w:rPr>
        <w:t xml:space="preserve"> </w:t>
      </w:r>
      <w:r w:rsidRPr="001D073E">
        <w:rPr>
          <w:rFonts w:cs="Times New Roman"/>
        </w:rPr>
        <w:lastRenderedPageBreak/>
        <w:t>8</w:t>
      </w:r>
      <w:r w:rsidR="004B1F1F" w:rsidRPr="001D073E">
        <w:rPr>
          <w:rFonts w:cs="Times New Roman"/>
        </w:rPr>
        <w:t xml:space="preserve">:00 </w:t>
      </w:r>
      <w:r w:rsidRPr="001D073E">
        <w:rPr>
          <w:rFonts w:cs="Times New Roman"/>
        </w:rPr>
        <w:t>am to 5</w:t>
      </w:r>
      <w:r w:rsidR="004B1F1F" w:rsidRPr="001D073E">
        <w:rPr>
          <w:rFonts w:cs="Times New Roman"/>
        </w:rPr>
        <w:t xml:space="preserve">:00 </w:t>
      </w:r>
      <w:r w:rsidRPr="001D073E">
        <w:rPr>
          <w:rFonts w:cs="Times New Roman"/>
        </w:rPr>
        <w:t>pm. TTY</w:t>
      </w:r>
      <w:r w:rsidRPr="001D073E">
        <w:rPr>
          <w:rFonts w:cs="Times New Roman"/>
          <w:spacing w:val="-1"/>
        </w:rPr>
        <w:t xml:space="preserve"> </w:t>
      </w:r>
      <w:r w:rsidRPr="001D073E">
        <w:rPr>
          <w:rFonts w:cs="Times New Roman"/>
        </w:rPr>
        <w:t>us</w:t>
      </w:r>
      <w:r w:rsidRPr="001D073E">
        <w:rPr>
          <w:rFonts w:cs="Times New Roman"/>
          <w:spacing w:val="1"/>
        </w:rPr>
        <w:t>e</w:t>
      </w:r>
      <w:r w:rsidRPr="001D073E">
        <w:rPr>
          <w:rFonts w:cs="Times New Roman"/>
        </w:rPr>
        <w:t xml:space="preserve">rs should </w:t>
      </w:r>
      <w:r w:rsidRPr="001D073E">
        <w:rPr>
          <w:rFonts w:cs="Times New Roman"/>
          <w:spacing w:val="-1"/>
        </w:rPr>
        <w:t>ca</w:t>
      </w:r>
      <w:r w:rsidRPr="001D073E">
        <w:rPr>
          <w:rFonts w:cs="Times New Roman"/>
        </w:rPr>
        <w:t xml:space="preserve">ll 1-800-430-7077.  </w:t>
      </w:r>
    </w:p>
    <w:p w14:paraId="71E984F1" w14:textId="50D45A3F" w:rsidR="00FB0A5C" w:rsidRPr="001D073E" w:rsidRDefault="000C1DA5" w:rsidP="00291E7A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</w:pPr>
      <w:r w:rsidRPr="001D073E" w:rsidDel="00D61A6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</w:p>
    <w:p w14:paraId="5BD5F28B" w14:textId="77777777" w:rsidR="00FB0A5C" w:rsidRPr="001D073E" w:rsidRDefault="00FB0A5C" w:rsidP="00291E7A">
      <w:pPr>
        <w:widowControl w:val="0"/>
        <w:spacing w:after="6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Who shou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 I 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all 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I 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h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ave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qu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stions about &lt;p</w:t>
      </w:r>
      <w:r w:rsidRPr="001D0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an</w:t>
      </w:r>
      <w:r w:rsidRPr="001D073E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1D0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&gt;’s</w:t>
      </w:r>
      <w:r w:rsidRPr="001D073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g</w:t>
      </w:r>
      <w:r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="00F6291E" w:rsidRPr="001D073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or providers</w:t>
      </w:r>
      <w:r w:rsidRPr="001D0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14:paraId="39C69EA1" w14:textId="678EF6A6" w:rsidR="00FB0A5C" w:rsidRPr="001D073E" w:rsidRDefault="00FB0A5C" w:rsidP="00291E7A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1D073E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ou h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q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stions,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B23F00"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B23F00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 &lt;tol</w:t>
      </w:r>
      <w:r w:rsidRPr="001D073E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ph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numbe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1D073E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nd hou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 of oper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tion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T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TY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us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05457A"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should 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tol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l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numb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 You</w:t>
      </w:r>
      <w:r w:rsidRPr="001D0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723C57"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also 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visit &lt;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we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b 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ddr</w:t>
      </w:r>
      <w:r w:rsidRPr="001D0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1D0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1D073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13C0620E" w14:textId="77777777" w:rsidR="00FB0A5C" w:rsidRPr="001D073E" w:rsidRDefault="00FB0A5C" w:rsidP="00291E7A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67E6536" w14:textId="77777777" w:rsidR="00D26496" w:rsidRPr="001D073E" w:rsidRDefault="00D26496" w:rsidP="00291E7A">
      <w:pPr>
        <w:pStyle w:val="BodyText"/>
        <w:spacing w:after="60"/>
        <w:ind w:left="90" w:right="180"/>
        <w:rPr>
          <w:rFonts w:cs="Times New Roman"/>
          <w:b/>
        </w:rPr>
      </w:pPr>
      <w:r w:rsidRPr="001D073E">
        <w:rPr>
          <w:rFonts w:cs="Times New Roman"/>
          <w:b/>
        </w:rPr>
        <w:t>For help or more information</w:t>
      </w:r>
    </w:p>
    <w:p w14:paraId="2547F1E8" w14:textId="77777777" w:rsidR="00D26496" w:rsidRPr="001D073E" w:rsidRDefault="00D26496" w:rsidP="00291E7A">
      <w:pPr>
        <w:pStyle w:val="BodyText"/>
        <w:spacing w:after="200"/>
        <w:ind w:left="90" w:right="180"/>
        <w:rPr>
          <w:rFonts w:cs="Times New Roman"/>
        </w:rPr>
      </w:pPr>
      <w:r w:rsidRPr="001D073E">
        <w:rPr>
          <w:rFonts w:cs="Times New Roman"/>
        </w:rPr>
        <w:t>If you want to talk to a health insurance counselor about these changes and your choices, call the California Health Insurance Counseling &amp; Advocacy Program (HICAP) at 1-800-434-0222.</w:t>
      </w:r>
    </w:p>
    <w:p w14:paraId="3B7AD59E" w14:textId="5485E12E" w:rsidR="00D26496" w:rsidRPr="001D073E" w:rsidRDefault="00D26496" w:rsidP="00291E7A">
      <w:pPr>
        <w:pStyle w:val="BodyText"/>
        <w:spacing w:after="200"/>
        <w:ind w:left="90" w:right="180"/>
        <w:rPr>
          <w:rFonts w:cs="Times New Roman"/>
        </w:rPr>
      </w:pPr>
      <w:r w:rsidRPr="001D073E">
        <w:rPr>
          <w:rFonts w:cs="Times New Roman"/>
        </w:rPr>
        <w:t>If you have questions about Medicare, call 1-800-MEDICARE (1-800-633-4227), 24 hours a day, 7 days a week. TTY users should call 1-877-486-2048.</w:t>
      </w:r>
      <w:r w:rsidR="00560680" w:rsidRPr="001D073E">
        <w:rPr>
          <w:rFonts w:cs="Times New Roman"/>
        </w:rPr>
        <w:t xml:space="preserve">  You can also visit </w:t>
      </w:r>
      <w:r w:rsidR="001D7594" w:rsidRPr="001D073E">
        <w:rPr>
          <w:rFonts w:cs="Times New Roman"/>
        </w:rPr>
        <w:t>http://</w:t>
      </w:r>
      <w:r w:rsidR="00560680" w:rsidRPr="001D073E">
        <w:rPr>
          <w:rFonts w:cs="Times New Roman"/>
        </w:rPr>
        <w:t xml:space="preserve">www.Medicare.gov. </w:t>
      </w:r>
    </w:p>
    <w:p w14:paraId="32DA8987" w14:textId="541F6912" w:rsidR="00D26496" w:rsidRPr="001D073E" w:rsidRDefault="00D26496" w:rsidP="00291E7A">
      <w:pPr>
        <w:pStyle w:val="BodyText"/>
        <w:spacing w:after="200"/>
        <w:ind w:left="90" w:right="180"/>
        <w:rPr>
          <w:rFonts w:cs="Times New Roman"/>
        </w:rPr>
      </w:pPr>
      <w:r w:rsidRPr="001D073E">
        <w:rPr>
          <w:rFonts w:cs="Times New Roman"/>
        </w:rPr>
        <w:t>If you need help enrolling in a Cal MediConnect or Medi-Cal plan, please call Health Care Options at 1-844-580-7272, Monday</w:t>
      </w:r>
      <w:r w:rsidR="001D7594" w:rsidRPr="001D073E">
        <w:rPr>
          <w:rFonts w:cs="Times New Roman"/>
        </w:rPr>
        <w:t xml:space="preserve"> through </w:t>
      </w:r>
      <w:r w:rsidRPr="001D073E">
        <w:rPr>
          <w:rFonts w:cs="Times New Roman"/>
        </w:rPr>
        <w:t>Friday f</w:t>
      </w:r>
      <w:r w:rsidRPr="001D073E">
        <w:rPr>
          <w:rFonts w:cs="Times New Roman"/>
          <w:spacing w:val="-2"/>
        </w:rPr>
        <w:t>r</w:t>
      </w:r>
      <w:r w:rsidRPr="001D073E">
        <w:rPr>
          <w:rFonts w:cs="Times New Roman"/>
        </w:rPr>
        <w:t>om</w:t>
      </w:r>
      <w:r w:rsidRPr="001D073E">
        <w:rPr>
          <w:rFonts w:cs="Times New Roman"/>
          <w:spacing w:val="2"/>
        </w:rPr>
        <w:t xml:space="preserve"> </w:t>
      </w:r>
      <w:r w:rsidRPr="001D073E">
        <w:rPr>
          <w:rFonts w:cs="Times New Roman"/>
        </w:rPr>
        <w:t>8</w:t>
      </w:r>
      <w:r w:rsidR="001D7594" w:rsidRPr="001D073E">
        <w:rPr>
          <w:rFonts w:cs="Times New Roman"/>
        </w:rPr>
        <w:t xml:space="preserve">:00 </w:t>
      </w:r>
      <w:r w:rsidRPr="001D073E">
        <w:rPr>
          <w:rFonts w:cs="Times New Roman"/>
        </w:rPr>
        <w:t>am to 5</w:t>
      </w:r>
      <w:r w:rsidR="001D7594" w:rsidRPr="001D073E">
        <w:rPr>
          <w:rFonts w:cs="Times New Roman"/>
        </w:rPr>
        <w:t xml:space="preserve">:00 </w:t>
      </w:r>
      <w:r w:rsidRPr="001D073E">
        <w:rPr>
          <w:rFonts w:cs="Times New Roman"/>
        </w:rPr>
        <w:t>pm. TTY</w:t>
      </w:r>
      <w:r w:rsidRPr="001D073E">
        <w:rPr>
          <w:rFonts w:cs="Times New Roman"/>
          <w:spacing w:val="-1"/>
        </w:rPr>
        <w:t xml:space="preserve"> </w:t>
      </w:r>
      <w:r w:rsidRPr="001D073E">
        <w:rPr>
          <w:rFonts w:cs="Times New Roman"/>
        </w:rPr>
        <w:t>us</w:t>
      </w:r>
      <w:r w:rsidRPr="001D073E">
        <w:rPr>
          <w:rFonts w:cs="Times New Roman"/>
          <w:spacing w:val="1"/>
        </w:rPr>
        <w:t>e</w:t>
      </w:r>
      <w:r w:rsidRPr="001D073E">
        <w:rPr>
          <w:rFonts w:cs="Times New Roman"/>
        </w:rPr>
        <w:t xml:space="preserve">rs should </w:t>
      </w:r>
      <w:r w:rsidRPr="001D073E">
        <w:rPr>
          <w:rFonts w:cs="Times New Roman"/>
          <w:spacing w:val="-1"/>
        </w:rPr>
        <w:t>ca</w:t>
      </w:r>
      <w:r w:rsidRPr="001D073E">
        <w:rPr>
          <w:rFonts w:cs="Times New Roman"/>
        </w:rPr>
        <w:t>ll 1-800-430-7077.</w:t>
      </w:r>
    </w:p>
    <w:p w14:paraId="27265D3F" w14:textId="2ADE69F9" w:rsidR="00FB0A5C" w:rsidRPr="001D073E" w:rsidRDefault="00D26496" w:rsidP="00291E7A">
      <w:pPr>
        <w:pStyle w:val="BodyText"/>
        <w:ind w:left="90" w:right="180"/>
        <w:rPr>
          <w:rFonts w:eastAsia="Calibri" w:cs="Times New Roman"/>
        </w:rPr>
      </w:pPr>
      <w:r w:rsidRPr="001D073E">
        <w:rPr>
          <w:rFonts w:cs="Times New Roman"/>
        </w:rPr>
        <w:t xml:space="preserve">If you are in a </w:t>
      </w:r>
      <w:r w:rsidR="00072736" w:rsidRPr="001D073E">
        <w:rPr>
          <w:rFonts w:cs="Times New Roman"/>
        </w:rPr>
        <w:t xml:space="preserve">Cal MediConnect </w:t>
      </w:r>
      <w:r w:rsidRPr="001D073E">
        <w:rPr>
          <w:rFonts w:cs="Times New Roman"/>
        </w:rPr>
        <w:t xml:space="preserve">plan and need further help, call the Cal MediConnect Ombudsman at 1-855-501-3077. </w:t>
      </w:r>
    </w:p>
    <w:p w14:paraId="05D3F934" w14:textId="77777777" w:rsidR="00FB0A5C" w:rsidRPr="001D073E" w:rsidRDefault="00FB0A5C" w:rsidP="00291E7A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00C0606" w14:textId="66550E15" w:rsidR="00FB0A5C" w:rsidRPr="001D073E" w:rsidRDefault="00FB0A5C" w:rsidP="00291E7A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8B4B23C" w14:textId="1A311DEA" w:rsidR="008F177F" w:rsidRPr="001D073E" w:rsidRDefault="00FB0A5C" w:rsidP="00291E7A">
      <w:pPr>
        <w:widowControl w:val="0"/>
        <w:pBdr>
          <w:top w:val="single" w:sz="4" w:space="4" w:color="auto"/>
        </w:pBdr>
        <w:spacing w:after="0" w:line="240" w:lineRule="auto"/>
        <w:ind w:left="90" w:right="180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D073E">
        <w:rPr>
          <w:rFonts w:ascii="Times New Roman" w:hAnsi="Times New Roman" w:cs="Times New Roman"/>
          <w:color w:val="538DD3"/>
          <w:sz w:val="24"/>
          <w:szCs w:val="24"/>
        </w:rPr>
        <w:t>[</w:t>
      </w:r>
      <w:r w:rsidRPr="001D073E">
        <w:rPr>
          <w:rFonts w:ascii="Times New Roman" w:hAnsi="Times New Roman" w:cs="Times New Roman"/>
          <w:i/>
          <w:color w:val="538DD3"/>
          <w:sz w:val="24"/>
          <w:szCs w:val="24"/>
        </w:rPr>
        <w:t>The next sentence must be in English and all non-English languages that meet the Medicare or State thresholds for translation</w:t>
      </w:r>
      <w:r w:rsidR="00100C71" w:rsidRPr="001D073E">
        <w:rPr>
          <w:rFonts w:ascii="Times New Roman" w:hAnsi="Times New Roman" w:cs="Times New Roman"/>
          <w:i/>
          <w:color w:val="538DD3"/>
          <w:sz w:val="24"/>
          <w:szCs w:val="24"/>
        </w:rPr>
        <w:t>, as specified for each plan in the HPMS Marketing Module</w:t>
      </w:r>
      <w:r w:rsidRPr="001D073E">
        <w:rPr>
          <w:rFonts w:ascii="Times New Roman" w:hAnsi="Times New Roman" w:cs="Times New Roman"/>
          <w:i/>
          <w:color w:val="538DD3"/>
          <w:sz w:val="24"/>
          <w:szCs w:val="24"/>
        </w:rPr>
        <w:t>. The non-English disclaimer must be placed below the English version and in the same font size as the English version.</w:t>
      </w:r>
      <w:r w:rsidRPr="001D073E">
        <w:rPr>
          <w:rFonts w:ascii="Times New Roman" w:hAnsi="Times New Roman" w:cs="Times New Roman"/>
          <w:color w:val="538DD3"/>
          <w:sz w:val="24"/>
          <w:szCs w:val="24"/>
        </w:rPr>
        <w:t>]</w:t>
      </w:r>
      <w:r w:rsidR="008F177F" w:rsidRPr="001D073E"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  <w:t xml:space="preserve"> You can get this information</w:t>
      </w:r>
      <w:r w:rsidR="008F177F" w:rsidRPr="001D073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for free in other languages.  Call &lt;toll-free number&gt;.  The call is free.</w:t>
      </w:r>
    </w:p>
    <w:p w14:paraId="76F9DA09" w14:textId="77777777" w:rsidR="008F177F" w:rsidRPr="001D073E" w:rsidRDefault="008F177F" w:rsidP="00291E7A">
      <w:pPr>
        <w:pStyle w:val="BodyText"/>
        <w:ind w:left="90" w:right="180"/>
        <w:rPr>
          <w:rFonts w:cs="Times New Roman"/>
        </w:rPr>
      </w:pPr>
    </w:p>
    <w:p w14:paraId="21BF12E3" w14:textId="6955563F" w:rsidR="005831FD" w:rsidRPr="001D073E" w:rsidRDefault="00D26496" w:rsidP="00291E7A">
      <w:pPr>
        <w:pStyle w:val="BodyText"/>
        <w:ind w:left="90" w:right="180"/>
        <w:rPr>
          <w:rFonts w:cs="Times New Roman"/>
        </w:rPr>
      </w:pPr>
      <w:r w:rsidRPr="001D073E">
        <w:rPr>
          <w:rFonts w:cs="Times New Roman"/>
        </w:rPr>
        <w:t>If you need this letter in another language or alternate format, like large print, audio, or Braille</w:t>
      </w:r>
      <w:r w:rsidR="008F177F" w:rsidRPr="001D073E">
        <w:rPr>
          <w:rFonts w:cs="Times New Roman"/>
        </w:rPr>
        <w:t>,</w:t>
      </w:r>
      <w:r w:rsidRPr="001D073E">
        <w:rPr>
          <w:rFonts w:cs="Times New Roman"/>
        </w:rPr>
        <w:t xml:space="preserve"> or if you need help understanding this letter, please call Health Care Options at 1-844-580-7272, Monday</w:t>
      </w:r>
      <w:r w:rsidR="00CD29BB" w:rsidRPr="001D073E">
        <w:rPr>
          <w:rFonts w:cs="Times New Roman"/>
        </w:rPr>
        <w:t xml:space="preserve"> through </w:t>
      </w:r>
      <w:r w:rsidRPr="001D073E">
        <w:rPr>
          <w:rFonts w:cs="Times New Roman"/>
        </w:rPr>
        <w:t>Friday f</w:t>
      </w:r>
      <w:r w:rsidRPr="001D073E">
        <w:rPr>
          <w:rFonts w:cs="Times New Roman"/>
          <w:spacing w:val="-2"/>
        </w:rPr>
        <w:t>r</w:t>
      </w:r>
      <w:r w:rsidRPr="001D073E">
        <w:rPr>
          <w:rFonts w:cs="Times New Roman"/>
        </w:rPr>
        <w:t>om</w:t>
      </w:r>
      <w:r w:rsidRPr="001D073E">
        <w:rPr>
          <w:rFonts w:cs="Times New Roman"/>
          <w:spacing w:val="2"/>
        </w:rPr>
        <w:t xml:space="preserve"> </w:t>
      </w:r>
      <w:r w:rsidRPr="001D073E">
        <w:rPr>
          <w:rFonts w:cs="Times New Roman"/>
        </w:rPr>
        <w:t>8</w:t>
      </w:r>
      <w:r w:rsidR="00CD29BB" w:rsidRPr="001D073E">
        <w:rPr>
          <w:rFonts w:cs="Times New Roman"/>
        </w:rPr>
        <w:t xml:space="preserve">:00 </w:t>
      </w:r>
      <w:r w:rsidRPr="001D073E">
        <w:rPr>
          <w:rFonts w:cs="Times New Roman"/>
        </w:rPr>
        <w:t>am to 5</w:t>
      </w:r>
      <w:r w:rsidR="00CD29BB" w:rsidRPr="001D073E">
        <w:rPr>
          <w:rFonts w:cs="Times New Roman"/>
        </w:rPr>
        <w:t xml:space="preserve">:00 </w:t>
      </w:r>
      <w:r w:rsidRPr="001D073E">
        <w:rPr>
          <w:rFonts w:cs="Times New Roman"/>
        </w:rPr>
        <w:t>pm. TTY</w:t>
      </w:r>
      <w:r w:rsidRPr="001D073E">
        <w:rPr>
          <w:rFonts w:cs="Times New Roman"/>
          <w:spacing w:val="-1"/>
        </w:rPr>
        <w:t xml:space="preserve"> </w:t>
      </w:r>
      <w:r w:rsidRPr="001D073E">
        <w:rPr>
          <w:rFonts w:cs="Times New Roman"/>
        </w:rPr>
        <w:t>us</w:t>
      </w:r>
      <w:r w:rsidRPr="001D073E">
        <w:rPr>
          <w:rFonts w:cs="Times New Roman"/>
          <w:spacing w:val="1"/>
        </w:rPr>
        <w:t>e</w:t>
      </w:r>
      <w:r w:rsidRPr="001D073E">
        <w:rPr>
          <w:rFonts w:cs="Times New Roman"/>
        </w:rPr>
        <w:t xml:space="preserve">rs should </w:t>
      </w:r>
      <w:r w:rsidRPr="001D073E">
        <w:rPr>
          <w:rFonts w:cs="Times New Roman"/>
          <w:spacing w:val="-1"/>
        </w:rPr>
        <w:t>ca</w:t>
      </w:r>
      <w:r w:rsidRPr="001D073E">
        <w:rPr>
          <w:rFonts w:cs="Times New Roman"/>
        </w:rPr>
        <w:t>ll 1-800-430-7077.</w:t>
      </w:r>
    </w:p>
    <w:sectPr w:rsidR="005831FD" w:rsidRPr="001D073E" w:rsidSect="00CD29BB">
      <w:headerReference w:type="default" r:id="rId9"/>
      <w:footerReference w:type="defaul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2F047" w14:textId="77777777" w:rsidR="003B193E" w:rsidRDefault="003B193E" w:rsidP="0005457A">
      <w:pPr>
        <w:spacing w:after="0" w:line="240" w:lineRule="auto"/>
      </w:pPr>
      <w:r>
        <w:separator/>
      </w:r>
    </w:p>
  </w:endnote>
  <w:endnote w:type="continuationSeparator" w:id="0">
    <w:p w14:paraId="7909E0F7" w14:textId="77777777" w:rsidR="003B193E" w:rsidRDefault="003B193E" w:rsidP="0005457A">
      <w:pPr>
        <w:spacing w:after="0" w:line="240" w:lineRule="auto"/>
      </w:pPr>
      <w:r>
        <w:continuationSeparator/>
      </w:r>
    </w:p>
  </w:endnote>
  <w:endnote w:type="continuationNotice" w:id="1">
    <w:p w14:paraId="5D4D49CB" w14:textId="77777777" w:rsidR="003B193E" w:rsidRDefault="003B19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02D06" w14:textId="77777777" w:rsidR="000058AF" w:rsidRDefault="000058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0CD71" w14:textId="5A12CDDC" w:rsidR="0053189E" w:rsidRPr="002D44F2" w:rsidRDefault="0053189E" w:rsidP="002D44F2">
    <w:pPr>
      <w:widowControl w:val="0"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en-US"/>
      </w:rPr>
    </w:pP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&lt;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M</w:t>
    </w: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a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rk</w:t>
    </w:r>
    <w:r w:rsidRPr="00FB0A5C">
      <w:rPr>
        <w:rFonts w:ascii="Times New Roman" w:eastAsia="Times New Roman" w:hAnsi="Times New Roman" w:cs="Times New Roman"/>
        <w:spacing w:val="-2"/>
        <w:sz w:val="24"/>
        <w:szCs w:val="24"/>
        <w:lang w:eastAsia="en-US"/>
      </w:rPr>
      <w:t>e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ting</w:t>
    </w:r>
    <w:r w:rsidRPr="00FB0A5C">
      <w:rPr>
        <w:rFonts w:ascii="Times New Roman" w:eastAsia="Times New Roman" w:hAnsi="Times New Roman" w:cs="Times New Roman"/>
        <w:spacing w:val="-3"/>
        <w:sz w:val="24"/>
        <w:szCs w:val="24"/>
        <w:lang w:eastAsia="en-US"/>
      </w:rPr>
      <w:t xml:space="preserve"> </w:t>
    </w:r>
    <w:r w:rsidRPr="00FB0A5C">
      <w:rPr>
        <w:rFonts w:ascii="Times New Roman" w:eastAsia="Times New Roman" w:hAnsi="Times New Roman" w:cs="Times New Roman"/>
        <w:spacing w:val="2"/>
        <w:sz w:val="24"/>
        <w:szCs w:val="24"/>
        <w:lang w:eastAsia="en-US"/>
      </w:rPr>
      <w:t>M</w:t>
    </w: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a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te</w:t>
    </w:r>
    <w:r w:rsidRPr="00FB0A5C">
      <w:rPr>
        <w:rFonts w:ascii="Times New Roman" w:eastAsia="Times New Roman" w:hAnsi="Times New Roman" w:cs="Times New Roman"/>
        <w:spacing w:val="-2"/>
        <w:sz w:val="24"/>
        <w:szCs w:val="24"/>
        <w:lang w:eastAsia="en-US"/>
      </w:rPr>
      <w:t>r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ial</w:t>
    </w:r>
    <w:r w:rsidRPr="00FB0A5C">
      <w:rPr>
        <w:rFonts w:ascii="Times New Roman" w:eastAsia="Times New Roman" w:hAnsi="Times New Roman" w:cs="Times New Roman"/>
        <w:spacing w:val="2"/>
        <w:sz w:val="24"/>
        <w:szCs w:val="24"/>
        <w:lang w:eastAsia="en-US"/>
      </w:rPr>
      <w:t xml:space="preserve"> </w:t>
    </w:r>
    <w:r w:rsidRPr="00FB0A5C">
      <w:rPr>
        <w:rFonts w:ascii="Times New Roman" w:eastAsia="Times New Roman" w:hAnsi="Times New Roman" w:cs="Times New Roman"/>
        <w:spacing w:val="-4"/>
        <w:sz w:val="24"/>
        <w:szCs w:val="24"/>
        <w:lang w:eastAsia="en-US"/>
      </w:rPr>
      <w:t>I</w:t>
    </w:r>
    <w:r w:rsidRPr="00FB0A5C">
      <w:rPr>
        <w:rFonts w:ascii="Times New Roman" w:eastAsia="Times New Roman" w:hAnsi="Times New Roman" w:cs="Times New Roman"/>
        <w:spacing w:val="4"/>
        <w:sz w:val="24"/>
        <w:szCs w:val="24"/>
        <w:lang w:eastAsia="en-US"/>
      </w:rPr>
      <w:t>D</w:t>
    </w: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46B7C" w14:textId="77777777" w:rsidR="003B193E" w:rsidRDefault="003B193E" w:rsidP="0005457A">
      <w:pPr>
        <w:spacing w:after="0" w:line="240" w:lineRule="auto"/>
      </w:pPr>
      <w:r>
        <w:separator/>
      </w:r>
    </w:p>
  </w:footnote>
  <w:footnote w:type="continuationSeparator" w:id="0">
    <w:p w14:paraId="44C6C6CE" w14:textId="77777777" w:rsidR="003B193E" w:rsidRDefault="003B193E" w:rsidP="0005457A">
      <w:pPr>
        <w:spacing w:after="0" w:line="240" w:lineRule="auto"/>
      </w:pPr>
      <w:r>
        <w:continuationSeparator/>
      </w:r>
    </w:p>
  </w:footnote>
  <w:footnote w:type="continuationNotice" w:id="1">
    <w:p w14:paraId="6F8FC3ED" w14:textId="77777777" w:rsidR="003B193E" w:rsidRDefault="003B19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EB6D1" w14:textId="77777777" w:rsidR="000058AF" w:rsidRDefault="000058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E60FD1"/>
    <w:multiLevelType w:val="hybridMultilevel"/>
    <w:tmpl w:val="EC98401C"/>
    <w:lvl w:ilvl="0" w:tplc="04090005">
      <w:start w:val="1"/>
      <w:numFmt w:val="bullet"/>
      <w:lvlText w:val=""/>
      <w:lvlJc w:val="left"/>
      <w:pPr>
        <w:ind w:hanging="360"/>
      </w:pPr>
      <w:rPr>
        <w:rFonts w:ascii="Wingdings" w:hAnsi="Wingdings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570D4791"/>
    <w:multiLevelType w:val="hybridMultilevel"/>
    <w:tmpl w:val="A0F08282"/>
    <w:lvl w:ilvl="0" w:tplc="4588FD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3">
    <w:nsid w:val="62B9293E"/>
    <w:multiLevelType w:val="hybridMultilevel"/>
    <w:tmpl w:val="D3EA5B2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A5C"/>
    <w:rsid w:val="000058AF"/>
    <w:rsid w:val="00052DAD"/>
    <w:rsid w:val="0005457A"/>
    <w:rsid w:val="00072736"/>
    <w:rsid w:val="000C1DA5"/>
    <w:rsid w:val="00100C71"/>
    <w:rsid w:val="00151554"/>
    <w:rsid w:val="001D073E"/>
    <w:rsid w:val="001D7594"/>
    <w:rsid w:val="00291E7A"/>
    <w:rsid w:val="002D1F13"/>
    <w:rsid w:val="002D44F2"/>
    <w:rsid w:val="00304301"/>
    <w:rsid w:val="003064CB"/>
    <w:rsid w:val="00325798"/>
    <w:rsid w:val="003365AB"/>
    <w:rsid w:val="003547BC"/>
    <w:rsid w:val="003661EC"/>
    <w:rsid w:val="003B193E"/>
    <w:rsid w:val="003B7D9E"/>
    <w:rsid w:val="003F5498"/>
    <w:rsid w:val="003F60DD"/>
    <w:rsid w:val="00435E7A"/>
    <w:rsid w:val="0044166D"/>
    <w:rsid w:val="00455E90"/>
    <w:rsid w:val="004B1F1F"/>
    <w:rsid w:val="004C5B44"/>
    <w:rsid w:val="004C7FE2"/>
    <w:rsid w:val="004D028F"/>
    <w:rsid w:val="004F2922"/>
    <w:rsid w:val="0053189E"/>
    <w:rsid w:val="005504FE"/>
    <w:rsid w:val="0055087F"/>
    <w:rsid w:val="00560680"/>
    <w:rsid w:val="005831FD"/>
    <w:rsid w:val="0058762C"/>
    <w:rsid w:val="005A34D4"/>
    <w:rsid w:val="005B7410"/>
    <w:rsid w:val="00640D9C"/>
    <w:rsid w:val="00650AD4"/>
    <w:rsid w:val="006C497A"/>
    <w:rsid w:val="00723C57"/>
    <w:rsid w:val="0075395D"/>
    <w:rsid w:val="00757DD8"/>
    <w:rsid w:val="007B487D"/>
    <w:rsid w:val="007B7911"/>
    <w:rsid w:val="00841893"/>
    <w:rsid w:val="00845DC8"/>
    <w:rsid w:val="00892976"/>
    <w:rsid w:val="008C161A"/>
    <w:rsid w:val="008F177F"/>
    <w:rsid w:val="008F31FC"/>
    <w:rsid w:val="00974FCC"/>
    <w:rsid w:val="00977FDB"/>
    <w:rsid w:val="009B1C44"/>
    <w:rsid w:val="009B5913"/>
    <w:rsid w:val="009C63BD"/>
    <w:rsid w:val="00A00F35"/>
    <w:rsid w:val="00A8740C"/>
    <w:rsid w:val="00AD2EAE"/>
    <w:rsid w:val="00B23F00"/>
    <w:rsid w:val="00B860DB"/>
    <w:rsid w:val="00BB1ACD"/>
    <w:rsid w:val="00BC1BF5"/>
    <w:rsid w:val="00C07BCF"/>
    <w:rsid w:val="00C462CB"/>
    <w:rsid w:val="00C51D19"/>
    <w:rsid w:val="00C85197"/>
    <w:rsid w:val="00CB3830"/>
    <w:rsid w:val="00CC0ABE"/>
    <w:rsid w:val="00CC567E"/>
    <w:rsid w:val="00CC6B18"/>
    <w:rsid w:val="00CC7117"/>
    <w:rsid w:val="00CD21D9"/>
    <w:rsid w:val="00CD29BB"/>
    <w:rsid w:val="00CF25F0"/>
    <w:rsid w:val="00CF7970"/>
    <w:rsid w:val="00D26496"/>
    <w:rsid w:val="00D61A61"/>
    <w:rsid w:val="00DC13D2"/>
    <w:rsid w:val="00DF0E33"/>
    <w:rsid w:val="00E20259"/>
    <w:rsid w:val="00E409F8"/>
    <w:rsid w:val="00E825EA"/>
    <w:rsid w:val="00EB72FC"/>
    <w:rsid w:val="00F26BC8"/>
    <w:rsid w:val="00F6291E"/>
    <w:rsid w:val="00F96F4A"/>
    <w:rsid w:val="00FA1F94"/>
    <w:rsid w:val="00FB0A5C"/>
    <w:rsid w:val="00FE5EA7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8816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0A5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0A5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62BBB-28AF-494C-9C0F-C5C9223D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5a: MMP Welcome Letter for Passively Enrolled Individuals</vt:lpstr>
    </vt:vector>
  </TitlesOfParts>
  <Company>CMS</Company>
  <LinksUpToDate>false</LinksUpToDate>
  <CharactersWithSpaces>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5a: MMP Welcome Letter for Passively Enrolled Individuals</dc:title>
  <dc:creator>Giman Kim</dc:creator>
  <cp:lastModifiedBy>Lauren Gavin</cp:lastModifiedBy>
  <cp:revision>6</cp:revision>
  <dcterms:created xsi:type="dcterms:W3CDTF">2014-07-25T11:02:00Z</dcterms:created>
  <dcterms:modified xsi:type="dcterms:W3CDTF">2014-08-01T19:38:00Z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