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2222C" w14:textId="2C406374" w:rsidR="009928E7" w:rsidRDefault="006C22FC" w:rsidP="009928E7">
      <w:pPr>
        <w:rPr>
          <w:i/>
        </w:rPr>
      </w:pPr>
      <w:r>
        <w:rPr>
          <w:i/>
        </w:rPr>
        <w:t xml:space="preserve">Instructions: </w:t>
      </w:r>
      <w:bookmarkStart w:id="0" w:name="_GoBack"/>
      <w:bookmarkEnd w:id="0"/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09B5DC2A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66271971" w:rsidR="00E955AA" w:rsidRPr="00494193" w:rsidRDefault="002D0439" w:rsidP="00CE1D08">
      <w:pPr>
        <w:jc w:val="center"/>
        <w:rPr>
          <w:b/>
          <w:u w:val="single"/>
        </w:rPr>
      </w:pPr>
      <w:r w:rsidRPr="007201F0">
        <w:rPr>
          <w:u w:val="single"/>
        </w:rPr>
        <w:t>[</w:t>
      </w:r>
      <w:r w:rsidRPr="007201F0">
        <w:rPr>
          <w:i/>
          <w:u w:val="single"/>
        </w:rPr>
        <w:t>Insert</w:t>
      </w:r>
      <w:r>
        <w:rPr>
          <w:b/>
          <w:i/>
          <w:u w:val="single"/>
        </w:rPr>
        <w:t xml:space="preserve"> </w:t>
      </w:r>
      <w:r w:rsidR="00CE1D08" w:rsidRPr="00494193">
        <w:rPr>
          <w:b/>
          <w:u w:val="single"/>
        </w:rPr>
        <w:t>&lt;Organization/Plan Name&gt;</w:t>
      </w:r>
      <w:r w:rsidRPr="007201F0">
        <w:rPr>
          <w:u w:val="single"/>
        </w:rPr>
        <w:t>]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14:paraId="35434DA1" w14:textId="77777777" w:rsidR="00CE1D08" w:rsidRPr="00494193" w:rsidRDefault="00CE1D08"/>
    <w:p w14:paraId="7205E05E" w14:textId="77777777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14:paraId="667D6FE8" w14:textId="77777777" w:rsidR="00CE1D08" w:rsidRPr="00494193" w:rsidRDefault="00CE1D08"/>
    <w:p w14:paraId="753AF790" w14:textId="77777777"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14:paraId="723838CF" w14:textId="77777777"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14:paraId="30B5B67F" w14:textId="77777777" w:rsidTr="00CE704E">
        <w:tc>
          <w:tcPr>
            <w:tcW w:w="2952" w:type="dxa"/>
          </w:tcPr>
          <w:p w14:paraId="71E853CF" w14:textId="77777777"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14:paraId="78E41AB7" w14:textId="77777777"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14:paraId="61E1DBAF" w14:textId="77777777"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14:paraId="5B980420" w14:textId="77777777" w:rsidTr="00CE704E">
        <w:tc>
          <w:tcPr>
            <w:tcW w:w="2952" w:type="dxa"/>
          </w:tcPr>
          <w:p w14:paraId="4626EB85" w14:textId="77777777"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14:paraId="5E262ECC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79DE2E02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2BBFADA" w14:textId="77777777" w:rsidTr="00CE704E">
        <w:tc>
          <w:tcPr>
            <w:tcW w:w="2952" w:type="dxa"/>
          </w:tcPr>
          <w:p w14:paraId="71E33423" w14:textId="77777777"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14:paraId="34540DDD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7A4A789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0385FB9C" w14:textId="77777777" w:rsidTr="00CE704E">
        <w:tc>
          <w:tcPr>
            <w:tcW w:w="2952" w:type="dxa"/>
          </w:tcPr>
          <w:p w14:paraId="20934CFF" w14:textId="77777777"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14:paraId="4DFD9745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4A11A98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92D9473" w14:textId="77777777" w:rsidTr="00CE704E">
        <w:tc>
          <w:tcPr>
            <w:tcW w:w="2952" w:type="dxa"/>
          </w:tcPr>
          <w:p w14:paraId="4612409A" w14:textId="77777777"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14:paraId="45451EE0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07BE436E" w14:textId="77777777" w:rsidR="00CE1D08" w:rsidRPr="00494193" w:rsidRDefault="00CE1D08">
            <w:r w:rsidRPr="00494193">
              <w:t>[$&lt;xx.xx&gt;]</w:t>
            </w:r>
          </w:p>
        </w:tc>
      </w:tr>
    </w:tbl>
    <w:p w14:paraId="54A4D02D" w14:textId="77777777" w:rsidR="00CE1D08" w:rsidRPr="00494193" w:rsidRDefault="00CE1D08"/>
    <w:p w14:paraId="51D3245D" w14:textId="77777777" w:rsidR="00CE1D08" w:rsidRPr="00494193" w:rsidRDefault="00CE1D08" w:rsidP="00CE1D08">
      <w:r w:rsidRPr="00494193">
        <w:t>*This does not include any Medicare Part B premium you may have to pay.</w:t>
      </w:r>
    </w:p>
    <w:p w14:paraId="2C26F1B5" w14:textId="77777777" w:rsidR="00CE1D08" w:rsidRPr="00494193" w:rsidRDefault="00CE1D08" w:rsidP="00CE1D08"/>
    <w:p w14:paraId="6D137223" w14:textId="77777777"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6B1D5633" w:rsidR="00CE1D08" w:rsidRDefault="00CE1D08" w:rsidP="00CE1D08">
      <w:r w:rsidRPr="00494193">
        <w:t>[</w:t>
      </w:r>
      <w:r w:rsidRPr="00494193">
        <w:rPr>
          <w:i/>
        </w:rPr>
        <w:t>MA-PDs must insert the following sentence</w:t>
      </w:r>
      <w:r w:rsidR="002D0439">
        <w:t xml:space="preserve"> </w:t>
      </w:r>
      <w:r w:rsidRPr="00494193">
        <w:t xml:space="preserve">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5F80CAFA" w:rsidR="00CE1D08" w:rsidRDefault="00CE1D08" w:rsidP="00CE1D08">
      <w:pPr>
        <w:numPr>
          <w:ilvl w:val="0"/>
          <w:numId w:val="2"/>
        </w:numPr>
      </w:pPr>
      <w:r>
        <w:t xml:space="preserve">1-800-Medicare </w:t>
      </w:r>
      <w:r w:rsidR="008F48FC">
        <w:t xml:space="preserve">or </w:t>
      </w:r>
      <w:r>
        <w:t xml:space="preserve">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1B8F069B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3CC4411A" w:rsidR="00CE1D08" w:rsidRDefault="00CE1D08" w:rsidP="004B3DE5">
      <w:pPr>
        <w:spacing w:before="240"/>
      </w:pPr>
      <w:r w:rsidRPr="00494193">
        <w:lastRenderedPageBreak/>
        <w:t xml:space="preserve">If you have any questions, please call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Customer/Member</w:t>
      </w:r>
      <w:r w:rsidRPr="00494193">
        <w:t>&gt; Service</w:t>
      </w:r>
      <w:r w:rsidR="002D0439">
        <w:t>]</w:t>
      </w:r>
      <w:r w:rsidRPr="00494193">
        <w:t xml:space="preserve"> at</w:t>
      </w:r>
      <w:r w:rsidR="002D0439">
        <w:t xml:space="preserve"> [</w:t>
      </w:r>
      <w:r w:rsidR="002D0439">
        <w:rPr>
          <w:i/>
        </w:rPr>
        <w:t>Insert</w:t>
      </w:r>
      <w:r w:rsidRPr="00494193">
        <w:t xml:space="preserve"> &lt;</w:t>
      </w:r>
      <w:r w:rsidR="00850CB6">
        <w:t>p</w:t>
      </w:r>
      <w:r w:rsidR="00850CB6" w:rsidRPr="00494193">
        <w:t xml:space="preserve">hone </w:t>
      </w:r>
      <w:r w:rsidRPr="00494193">
        <w:t>number&gt;</w:t>
      </w:r>
      <w:r w:rsidR="002D0439">
        <w:t>]</w:t>
      </w:r>
      <w:r w:rsidRPr="00494193">
        <w:t>, (</w:t>
      </w:r>
      <w:r w:rsidR="002D0439" w:rsidRPr="00BE0430">
        <w:t>TTY/TDD users should call &lt;</w:t>
      </w:r>
      <w:r w:rsidR="002D0439" w:rsidRPr="007F7411">
        <w:t>TTY/TDD number</w:t>
      </w:r>
      <w:r w:rsidR="002D0439">
        <w:t>)</w:t>
      </w:r>
      <w:r w:rsidR="002D0439" w:rsidRPr="00494193" w:rsidDel="002D0439">
        <w:t xml:space="preserve"> </w:t>
      </w:r>
      <w:r w:rsidRPr="00494193">
        <w:t xml:space="preserve">&gt;) from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days/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</w:t>
      </w:r>
      <w:r w:rsidR="002D0439">
        <w:t>]</w:t>
      </w:r>
      <w:r w:rsidRPr="00494193">
        <w:t>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4A7889A3" w14:textId="508C45A3" w:rsidR="008F48FC" w:rsidRPr="007A048D" w:rsidRDefault="008F48FC" w:rsidP="004B3DE5">
      <w:pPr>
        <w:pStyle w:val="BodyText"/>
        <w:contextualSpacing/>
      </w:pPr>
      <w:r w:rsidRPr="004B3DE5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 xml:space="preserve">, applicable disclaimers must be included in this </w:t>
      </w:r>
      <w:r w:rsidR="00A21904">
        <w:t>document</w:t>
      </w:r>
      <w:r>
        <w:t>.</w:t>
      </w:r>
      <w:r w:rsidRPr="004B3DE5">
        <w:rPr>
          <w:i w:val="0"/>
        </w:rPr>
        <w:t>]</w:t>
      </w:r>
    </w:p>
    <w:p w14:paraId="7D95E09C" w14:textId="34BFEE13" w:rsidR="00CE1D08" w:rsidRPr="00EC273F" w:rsidRDefault="008F48FC" w:rsidP="008F48FC">
      <w:pPr>
        <w:rPr>
          <w:i/>
        </w:rPr>
      </w:pPr>
      <w:r w:rsidDel="008F48FC">
        <w:rPr>
          <w:i/>
          <w:iCs/>
        </w:rPr>
        <w:t xml:space="preserve"> </w:t>
      </w:r>
    </w:p>
    <w:sectPr w:rsidR="00CE1D08" w:rsidRPr="00EC273F" w:rsidSect="00175EB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F71E7" w14:textId="77777777" w:rsidR="00254901" w:rsidRDefault="00254901">
      <w:r>
        <w:separator/>
      </w:r>
    </w:p>
  </w:endnote>
  <w:endnote w:type="continuationSeparator" w:id="0">
    <w:p w14:paraId="045421AA" w14:textId="77777777" w:rsidR="00254901" w:rsidRDefault="0025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9759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49115" w14:textId="06404F2A" w:rsidR="00616884" w:rsidRDefault="006168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0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2BEBBE" w14:textId="15C032AB"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C4F62" w14:textId="77777777" w:rsidR="00254901" w:rsidRDefault="00254901">
      <w:r>
        <w:separator/>
      </w:r>
    </w:p>
  </w:footnote>
  <w:footnote w:type="continuationSeparator" w:id="0">
    <w:p w14:paraId="1270F9A4" w14:textId="77777777" w:rsidR="00254901" w:rsidRDefault="00254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1F569" w14:textId="498815F6" w:rsidR="006C22FC" w:rsidRDefault="00CC5512" w:rsidP="00547C2B">
    <w:pPr>
      <w:pStyle w:val="Header"/>
    </w:pPr>
    <w:r>
      <w:t xml:space="preserve">2023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1662"/>
    <w:multiLevelType w:val="hybridMultilevel"/>
    <w:tmpl w:val="AC0A8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1A8F"/>
    <w:rsid w:val="000C29D6"/>
    <w:rsid w:val="00106C8B"/>
    <w:rsid w:val="001179A5"/>
    <w:rsid w:val="001224BD"/>
    <w:rsid w:val="001466E2"/>
    <w:rsid w:val="00147ADE"/>
    <w:rsid w:val="00167D70"/>
    <w:rsid w:val="00173F94"/>
    <w:rsid w:val="00175EBA"/>
    <w:rsid w:val="00195AEE"/>
    <w:rsid w:val="001C5E28"/>
    <w:rsid w:val="001C7B0B"/>
    <w:rsid w:val="002250A6"/>
    <w:rsid w:val="00237AAA"/>
    <w:rsid w:val="00243BD6"/>
    <w:rsid w:val="00254901"/>
    <w:rsid w:val="002B2DD8"/>
    <w:rsid w:val="002C4DA6"/>
    <w:rsid w:val="002D0439"/>
    <w:rsid w:val="002E52A4"/>
    <w:rsid w:val="00303DB8"/>
    <w:rsid w:val="00322D47"/>
    <w:rsid w:val="00344AE9"/>
    <w:rsid w:val="00347F55"/>
    <w:rsid w:val="00363BA0"/>
    <w:rsid w:val="00402E28"/>
    <w:rsid w:val="00424AE4"/>
    <w:rsid w:val="0043361F"/>
    <w:rsid w:val="004523BE"/>
    <w:rsid w:val="00455FCF"/>
    <w:rsid w:val="00472CB5"/>
    <w:rsid w:val="00483066"/>
    <w:rsid w:val="00494193"/>
    <w:rsid w:val="004A1523"/>
    <w:rsid w:val="004B3DE5"/>
    <w:rsid w:val="004F39FA"/>
    <w:rsid w:val="00547C2B"/>
    <w:rsid w:val="005A438D"/>
    <w:rsid w:val="005A7518"/>
    <w:rsid w:val="005C4865"/>
    <w:rsid w:val="005D5ECA"/>
    <w:rsid w:val="005E2A1D"/>
    <w:rsid w:val="005E7C99"/>
    <w:rsid w:val="00613115"/>
    <w:rsid w:val="00616884"/>
    <w:rsid w:val="00675360"/>
    <w:rsid w:val="00682302"/>
    <w:rsid w:val="00695180"/>
    <w:rsid w:val="006A461F"/>
    <w:rsid w:val="006A47BE"/>
    <w:rsid w:val="006C22FC"/>
    <w:rsid w:val="006D642A"/>
    <w:rsid w:val="006F0FBA"/>
    <w:rsid w:val="00702D90"/>
    <w:rsid w:val="00711938"/>
    <w:rsid w:val="007201F0"/>
    <w:rsid w:val="00726C6E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32243"/>
    <w:rsid w:val="00843DBD"/>
    <w:rsid w:val="00850CB6"/>
    <w:rsid w:val="00862D56"/>
    <w:rsid w:val="00894155"/>
    <w:rsid w:val="008A452C"/>
    <w:rsid w:val="008B4AA5"/>
    <w:rsid w:val="008B667E"/>
    <w:rsid w:val="008C578B"/>
    <w:rsid w:val="008C7136"/>
    <w:rsid w:val="008D5BCB"/>
    <w:rsid w:val="008F48FC"/>
    <w:rsid w:val="008F7ED0"/>
    <w:rsid w:val="0091124B"/>
    <w:rsid w:val="0093183B"/>
    <w:rsid w:val="0093369B"/>
    <w:rsid w:val="0094354E"/>
    <w:rsid w:val="00961A42"/>
    <w:rsid w:val="009928E7"/>
    <w:rsid w:val="009B1A59"/>
    <w:rsid w:val="009E6551"/>
    <w:rsid w:val="00A068F0"/>
    <w:rsid w:val="00A2182B"/>
    <w:rsid w:val="00A21904"/>
    <w:rsid w:val="00A84786"/>
    <w:rsid w:val="00A87FD1"/>
    <w:rsid w:val="00AA1EB4"/>
    <w:rsid w:val="00AB4C20"/>
    <w:rsid w:val="00AB64F3"/>
    <w:rsid w:val="00AB7687"/>
    <w:rsid w:val="00AC5959"/>
    <w:rsid w:val="00AE4E7C"/>
    <w:rsid w:val="00AF3C2D"/>
    <w:rsid w:val="00B21CD4"/>
    <w:rsid w:val="00B264E6"/>
    <w:rsid w:val="00B63E0E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C5512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8F48FC"/>
    <w:pPr>
      <w:widowControl w:val="0"/>
      <w:autoSpaceDE w:val="0"/>
      <w:autoSpaceDN w:val="0"/>
      <w:spacing w:before="11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8F48FC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0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142E1-DD53-4982-AE7E-C5503653C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C9B3D8-F19A-471F-971F-48B029A28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EEC5-93DC-405F-90CA-45BDA831B01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C379D24-BAE4-44B7-8622-6303FAC0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6</cp:revision>
  <cp:lastPrinted>2014-04-21T20:04:00Z</cp:lastPrinted>
  <dcterms:created xsi:type="dcterms:W3CDTF">2022-04-26T13:29:00Z</dcterms:created>
  <dcterms:modified xsi:type="dcterms:W3CDTF">2022-05-04T14:50:00Z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